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9070" w14:textId="77777777" w:rsidR="00514EAB" w:rsidRDefault="00514EAB" w:rsidP="00514EAB">
      <w:pPr>
        <w:pStyle w:val="Default"/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noProof/>
          <w:sz w:val="22"/>
          <w:szCs w:val="22"/>
          <w:lang w:eastAsia="en-GB"/>
        </w:rPr>
        <w:drawing>
          <wp:inline distT="0" distB="0" distL="0" distR="0" wp14:anchorId="108D90B5" wp14:editId="108D90B6">
            <wp:extent cx="3343275" cy="809625"/>
            <wp:effectExtent l="19050" t="0" r="9525" b="0"/>
            <wp:docPr id="2" name="Picture 1" descr="E:\Documents\Norwood Forum\Logo\long 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Norwood Forum\Logo\long r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8D9071" w14:textId="77777777" w:rsidR="005859BF" w:rsidRPr="007A3D1C" w:rsidRDefault="005859BF" w:rsidP="009D02AD">
      <w:pPr>
        <w:rPr>
          <w:rFonts w:ascii="Arial" w:hAnsi="Arial" w:cs="Arial"/>
          <w:sz w:val="22"/>
          <w:szCs w:val="22"/>
        </w:rPr>
      </w:pPr>
    </w:p>
    <w:p w14:paraId="108D9072" w14:textId="77777777" w:rsidR="005859BF" w:rsidRPr="007A3D1C" w:rsidRDefault="005859BF" w:rsidP="00935455">
      <w:pPr>
        <w:jc w:val="center"/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>Annual General Meeting</w:t>
      </w:r>
    </w:p>
    <w:p w14:paraId="108D9073" w14:textId="77777777" w:rsidR="005859BF" w:rsidRPr="007A3D1C" w:rsidRDefault="005859BF" w:rsidP="00935455">
      <w:pPr>
        <w:jc w:val="center"/>
        <w:rPr>
          <w:rFonts w:ascii="Arial" w:hAnsi="Arial" w:cs="Arial"/>
          <w:sz w:val="22"/>
          <w:szCs w:val="22"/>
        </w:rPr>
      </w:pPr>
    </w:p>
    <w:p w14:paraId="108D9074" w14:textId="03076B0E" w:rsidR="00F41D68" w:rsidRDefault="00F41D68" w:rsidP="0093545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Satur</w:t>
      </w:r>
      <w:r w:rsidR="00935455" w:rsidRPr="007A3D1C">
        <w:rPr>
          <w:rFonts w:ascii="Arial" w:hAnsi="Arial" w:cs="Arial"/>
          <w:sz w:val="22"/>
          <w:szCs w:val="22"/>
        </w:rPr>
        <w:t xml:space="preserve">day </w:t>
      </w:r>
      <w:r w:rsidR="00E8436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July</w:t>
      </w:r>
      <w:r w:rsidR="00935455" w:rsidRPr="007A3D1C">
        <w:rPr>
          <w:rFonts w:ascii="Arial" w:hAnsi="Arial" w:cs="Arial"/>
          <w:sz w:val="22"/>
          <w:szCs w:val="22"/>
        </w:rPr>
        <w:t xml:space="preserve"> 20</w:t>
      </w:r>
      <w:r w:rsidR="009C3C91">
        <w:rPr>
          <w:rFonts w:ascii="Arial" w:hAnsi="Arial" w:cs="Arial"/>
          <w:sz w:val="22"/>
          <w:szCs w:val="22"/>
        </w:rPr>
        <w:t>2</w:t>
      </w:r>
      <w:r w:rsidR="00E84363">
        <w:rPr>
          <w:rFonts w:ascii="Arial" w:hAnsi="Arial" w:cs="Arial"/>
          <w:sz w:val="22"/>
          <w:szCs w:val="22"/>
        </w:rPr>
        <w:t>2</w:t>
      </w:r>
      <w:r w:rsidR="00246F83">
        <w:rPr>
          <w:rFonts w:ascii="Arial" w:hAnsi="Arial" w:cs="Arial"/>
          <w:sz w:val="22"/>
          <w:szCs w:val="22"/>
        </w:rPr>
        <w:t xml:space="preserve"> (</w:t>
      </w:r>
      <w:r w:rsidR="00C26156">
        <w:rPr>
          <w:rFonts w:ascii="Arial" w:hAnsi="Arial" w:cs="Arial"/>
          <w:sz w:val="22"/>
          <w:szCs w:val="22"/>
        </w:rPr>
        <w:t xml:space="preserve">at approximately 2pm as </w:t>
      </w:r>
      <w:r w:rsidR="0010622D">
        <w:rPr>
          <w:rFonts w:ascii="Arial" w:hAnsi="Arial" w:cs="Arial"/>
          <w:sz w:val="22"/>
          <w:szCs w:val="22"/>
        </w:rPr>
        <w:t>part of a public meeting beginning at</w:t>
      </w:r>
      <w:r w:rsidR="00246F83">
        <w:rPr>
          <w:rFonts w:ascii="Arial" w:hAnsi="Arial" w:cs="Arial"/>
          <w:sz w:val="22"/>
          <w:szCs w:val="22"/>
        </w:rPr>
        <w:t xml:space="preserve"> 1pm)</w:t>
      </w:r>
    </w:p>
    <w:p w14:paraId="108D9076" w14:textId="77777777" w:rsidR="00FC75E6" w:rsidRPr="007A3D1C" w:rsidRDefault="00FC75E6" w:rsidP="00935455">
      <w:pPr>
        <w:jc w:val="center"/>
        <w:rPr>
          <w:rFonts w:ascii="Arial" w:hAnsi="Arial" w:cs="Arial"/>
          <w:sz w:val="22"/>
          <w:szCs w:val="22"/>
        </w:rPr>
      </w:pPr>
    </w:p>
    <w:p w14:paraId="108D9077" w14:textId="70E0CC6F" w:rsidR="009C3C91" w:rsidRPr="00487A0B" w:rsidRDefault="00F41D68" w:rsidP="005F6252">
      <w:pPr>
        <w:jc w:val="center"/>
        <w:rPr>
          <w:rFonts w:ascii="Arial" w:hAnsi="Arial" w:cs="Arial"/>
          <w:bCs/>
          <w:sz w:val="22"/>
          <w:szCs w:val="22"/>
        </w:rPr>
      </w:pPr>
      <w:r w:rsidRPr="00487A0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Venue: </w:t>
      </w:r>
      <w:r w:rsidR="00487A0B" w:rsidRPr="00487A0B">
        <w:rPr>
          <w:rFonts w:ascii="Arial" w:hAnsi="Arial" w:cs="Arial"/>
          <w:color w:val="000000"/>
          <w:sz w:val="22"/>
          <w:szCs w:val="22"/>
          <w:shd w:val="clear" w:color="auto" w:fill="FFFFFF"/>
        </w:rPr>
        <w:t>St. Luke's Church, Knights Hill, West Norwood, London, SE27 0HS</w:t>
      </w:r>
    </w:p>
    <w:p w14:paraId="108D9078" w14:textId="77777777" w:rsidR="00F41D68" w:rsidRDefault="00F41D68" w:rsidP="005F6252">
      <w:pPr>
        <w:jc w:val="center"/>
        <w:rPr>
          <w:rFonts w:ascii="Arial" w:hAnsi="Arial" w:cs="Arial"/>
          <w:b/>
          <w:sz w:val="22"/>
          <w:szCs w:val="22"/>
        </w:rPr>
      </w:pPr>
    </w:p>
    <w:p w14:paraId="108D9079" w14:textId="77777777" w:rsidR="005F6252" w:rsidRPr="007A3D1C" w:rsidRDefault="005F6252" w:rsidP="005F6252">
      <w:pPr>
        <w:jc w:val="center"/>
        <w:rPr>
          <w:rFonts w:ascii="Arial" w:hAnsi="Arial" w:cs="Arial"/>
          <w:b/>
          <w:sz w:val="22"/>
          <w:szCs w:val="22"/>
        </w:rPr>
      </w:pPr>
      <w:r w:rsidRPr="007A3D1C">
        <w:rPr>
          <w:rFonts w:ascii="Arial" w:hAnsi="Arial" w:cs="Arial"/>
          <w:b/>
          <w:sz w:val="22"/>
          <w:szCs w:val="22"/>
        </w:rPr>
        <w:t>AGENDA</w:t>
      </w:r>
    </w:p>
    <w:p w14:paraId="108D907A" w14:textId="77777777" w:rsidR="00FC75E6" w:rsidRPr="007A3D1C" w:rsidRDefault="00FC75E6" w:rsidP="005F6252">
      <w:pPr>
        <w:rPr>
          <w:rFonts w:ascii="Arial" w:hAnsi="Arial" w:cs="Arial"/>
          <w:sz w:val="22"/>
          <w:szCs w:val="22"/>
        </w:rPr>
      </w:pPr>
    </w:p>
    <w:p w14:paraId="108D907B" w14:textId="77777777" w:rsidR="005F6252" w:rsidRDefault="005F6252" w:rsidP="005F62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>Welcome</w:t>
      </w:r>
      <w:r w:rsidR="003651CA">
        <w:rPr>
          <w:rFonts w:ascii="Arial" w:hAnsi="Arial" w:cs="Arial"/>
          <w:sz w:val="22"/>
          <w:szCs w:val="22"/>
        </w:rPr>
        <w:t>s</w:t>
      </w:r>
      <w:r w:rsidRPr="007A3D1C">
        <w:rPr>
          <w:rFonts w:ascii="Arial" w:hAnsi="Arial" w:cs="Arial"/>
          <w:sz w:val="22"/>
          <w:szCs w:val="22"/>
        </w:rPr>
        <w:t>, Introductions and Apologies</w:t>
      </w:r>
    </w:p>
    <w:p w14:paraId="108D907E" w14:textId="77777777" w:rsidR="00751A2E" w:rsidRPr="007A3D1C" w:rsidRDefault="00751A2E" w:rsidP="00751A2E">
      <w:pPr>
        <w:rPr>
          <w:rFonts w:ascii="Arial" w:hAnsi="Arial" w:cs="Arial"/>
          <w:sz w:val="22"/>
          <w:szCs w:val="22"/>
        </w:rPr>
      </w:pPr>
    </w:p>
    <w:p w14:paraId="108D907F" w14:textId="7727DAB5" w:rsidR="00751A2E" w:rsidRDefault="00751A2E" w:rsidP="00751A2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 xml:space="preserve">Minutes of the last AGM held on </w:t>
      </w:r>
      <w:r w:rsidR="00487A0B">
        <w:rPr>
          <w:rFonts w:ascii="Arial" w:hAnsi="Arial" w:cs="Arial"/>
          <w:sz w:val="22"/>
          <w:szCs w:val="22"/>
        </w:rPr>
        <w:t>3 July 2021</w:t>
      </w:r>
      <w:r w:rsidR="00070C31">
        <w:rPr>
          <w:rFonts w:ascii="Arial" w:hAnsi="Arial" w:cs="Arial"/>
          <w:sz w:val="22"/>
          <w:szCs w:val="22"/>
        </w:rPr>
        <w:t xml:space="preserve"> (</w:t>
      </w:r>
      <w:hyperlink r:id="rId8" w:tgtFrame="_blank" w:history="1">
        <w:r w:rsidR="00070C31" w:rsidRPr="0068176C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070C31">
        <w:rPr>
          <w:rFonts w:ascii="Arial" w:hAnsi="Arial" w:cs="Arial"/>
          <w:sz w:val="22"/>
          <w:szCs w:val="22"/>
        </w:rPr>
        <w:t>)</w:t>
      </w:r>
    </w:p>
    <w:p w14:paraId="108D9080" w14:textId="77777777" w:rsidR="002A5D64" w:rsidRPr="007A3D1C" w:rsidRDefault="002A5D64" w:rsidP="00751A2E">
      <w:pPr>
        <w:rPr>
          <w:rFonts w:ascii="Arial" w:hAnsi="Arial" w:cs="Arial"/>
          <w:sz w:val="22"/>
          <w:szCs w:val="22"/>
        </w:rPr>
      </w:pPr>
    </w:p>
    <w:p w14:paraId="108D9081" w14:textId="6F19A08B" w:rsidR="002A5D64" w:rsidRPr="007A3D1C" w:rsidRDefault="002A5D64" w:rsidP="005F62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 xml:space="preserve">Chair’s </w:t>
      </w:r>
      <w:r w:rsidR="00F41D68">
        <w:rPr>
          <w:rFonts w:ascii="Arial" w:hAnsi="Arial" w:cs="Arial"/>
          <w:sz w:val="22"/>
          <w:szCs w:val="22"/>
        </w:rPr>
        <w:t>annual report 202</w:t>
      </w:r>
      <w:r w:rsidR="00487A0B">
        <w:rPr>
          <w:rFonts w:ascii="Arial" w:hAnsi="Arial" w:cs="Arial"/>
          <w:sz w:val="22"/>
          <w:szCs w:val="22"/>
        </w:rPr>
        <w:t>1</w:t>
      </w:r>
      <w:r w:rsidR="00F41D68">
        <w:rPr>
          <w:rFonts w:ascii="Arial" w:hAnsi="Arial" w:cs="Arial"/>
          <w:sz w:val="22"/>
          <w:szCs w:val="22"/>
        </w:rPr>
        <w:t>-2</w:t>
      </w:r>
      <w:r w:rsidR="00487A0B">
        <w:rPr>
          <w:rFonts w:ascii="Arial" w:hAnsi="Arial" w:cs="Arial"/>
          <w:sz w:val="22"/>
          <w:szCs w:val="22"/>
        </w:rPr>
        <w:t>2</w:t>
      </w:r>
      <w:r w:rsidR="00380403">
        <w:rPr>
          <w:rFonts w:ascii="Arial" w:hAnsi="Arial" w:cs="Arial"/>
          <w:sz w:val="22"/>
          <w:szCs w:val="22"/>
        </w:rPr>
        <w:t xml:space="preserve"> (</w:t>
      </w:r>
      <w:r w:rsidR="00357E04">
        <w:rPr>
          <w:rFonts w:ascii="Arial" w:hAnsi="Arial" w:cs="Arial"/>
          <w:sz w:val="22"/>
          <w:szCs w:val="22"/>
        </w:rPr>
        <w:t>to follow</w:t>
      </w:r>
      <w:r w:rsidR="009C3C91">
        <w:rPr>
          <w:rFonts w:ascii="Arial" w:hAnsi="Arial" w:cs="Arial"/>
          <w:sz w:val="22"/>
          <w:szCs w:val="22"/>
        </w:rPr>
        <w:t>)</w:t>
      </w:r>
    </w:p>
    <w:p w14:paraId="108D9082" w14:textId="77777777" w:rsidR="002A5D64" w:rsidRPr="007A3D1C" w:rsidRDefault="002A5D64" w:rsidP="002A5D64">
      <w:pPr>
        <w:pStyle w:val="ListParagraph"/>
        <w:rPr>
          <w:rFonts w:ascii="Arial" w:hAnsi="Arial" w:cs="Arial"/>
          <w:sz w:val="22"/>
          <w:szCs w:val="22"/>
        </w:rPr>
      </w:pPr>
    </w:p>
    <w:p w14:paraId="108D9083" w14:textId="3E51CB62" w:rsidR="002A5D64" w:rsidRPr="007A3D1C" w:rsidRDefault="002A5D64" w:rsidP="005F62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>Treasurer’s report 20</w:t>
      </w:r>
      <w:r w:rsidR="00F41D68">
        <w:rPr>
          <w:rFonts w:ascii="Arial" w:hAnsi="Arial" w:cs="Arial"/>
          <w:sz w:val="22"/>
          <w:szCs w:val="22"/>
        </w:rPr>
        <w:t>2</w:t>
      </w:r>
      <w:r w:rsidR="00487A0B">
        <w:rPr>
          <w:rFonts w:ascii="Arial" w:hAnsi="Arial" w:cs="Arial"/>
          <w:sz w:val="22"/>
          <w:szCs w:val="22"/>
        </w:rPr>
        <w:t>1</w:t>
      </w:r>
      <w:r w:rsidR="009C3C91">
        <w:rPr>
          <w:rFonts w:ascii="Arial" w:hAnsi="Arial" w:cs="Arial"/>
          <w:sz w:val="22"/>
          <w:szCs w:val="22"/>
        </w:rPr>
        <w:t>-2</w:t>
      </w:r>
      <w:r w:rsidR="00487A0B">
        <w:rPr>
          <w:rFonts w:ascii="Arial" w:hAnsi="Arial" w:cs="Arial"/>
          <w:sz w:val="22"/>
          <w:szCs w:val="22"/>
        </w:rPr>
        <w:t>2</w:t>
      </w:r>
      <w:r w:rsidR="009C3C91">
        <w:rPr>
          <w:rFonts w:ascii="Arial" w:hAnsi="Arial" w:cs="Arial"/>
          <w:sz w:val="22"/>
          <w:szCs w:val="22"/>
        </w:rPr>
        <w:t xml:space="preserve"> (</w:t>
      </w:r>
      <w:r w:rsidR="00357E04">
        <w:rPr>
          <w:rFonts w:ascii="Arial" w:hAnsi="Arial" w:cs="Arial"/>
          <w:sz w:val="22"/>
          <w:szCs w:val="22"/>
        </w:rPr>
        <w:t>to follow</w:t>
      </w:r>
      <w:r w:rsidR="009C3C91">
        <w:rPr>
          <w:rFonts w:ascii="Arial" w:hAnsi="Arial" w:cs="Arial"/>
          <w:sz w:val="22"/>
          <w:szCs w:val="22"/>
        </w:rPr>
        <w:t>)</w:t>
      </w:r>
    </w:p>
    <w:p w14:paraId="108D9084" w14:textId="77777777" w:rsidR="005F6252" w:rsidRPr="007A3D1C" w:rsidRDefault="005F6252" w:rsidP="005F6252">
      <w:pPr>
        <w:rPr>
          <w:rFonts w:ascii="Arial" w:hAnsi="Arial" w:cs="Arial"/>
          <w:sz w:val="22"/>
          <w:szCs w:val="22"/>
        </w:rPr>
      </w:pPr>
    </w:p>
    <w:p w14:paraId="108D9085" w14:textId="77777777" w:rsidR="009C3C91" w:rsidRDefault="005F6252" w:rsidP="005F625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A3D1C">
        <w:rPr>
          <w:rFonts w:ascii="Arial" w:hAnsi="Arial" w:cs="Arial"/>
          <w:sz w:val="22"/>
          <w:szCs w:val="22"/>
        </w:rPr>
        <w:t>Election of Nor</w:t>
      </w:r>
      <w:r w:rsidR="00791765" w:rsidRPr="007A3D1C">
        <w:rPr>
          <w:rFonts w:ascii="Arial" w:hAnsi="Arial" w:cs="Arial"/>
          <w:sz w:val="22"/>
          <w:szCs w:val="22"/>
        </w:rPr>
        <w:t>wood Forum o</w:t>
      </w:r>
      <w:r w:rsidR="0084166B" w:rsidRPr="007A3D1C">
        <w:rPr>
          <w:rFonts w:ascii="Arial" w:hAnsi="Arial" w:cs="Arial"/>
          <w:sz w:val="22"/>
          <w:szCs w:val="22"/>
        </w:rPr>
        <w:t xml:space="preserve">fficers </w:t>
      </w:r>
      <w:r w:rsidR="005859BF" w:rsidRPr="007A3D1C">
        <w:rPr>
          <w:rFonts w:ascii="Arial" w:hAnsi="Arial" w:cs="Arial"/>
          <w:sz w:val="22"/>
          <w:szCs w:val="22"/>
        </w:rPr>
        <w:t>and</w:t>
      </w:r>
      <w:r w:rsidR="00791765" w:rsidRPr="007A3D1C">
        <w:rPr>
          <w:rFonts w:ascii="Arial" w:hAnsi="Arial" w:cs="Arial"/>
          <w:sz w:val="22"/>
          <w:szCs w:val="22"/>
        </w:rPr>
        <w:t xml:space="preserve"> c</w:t>
      </w:r>
      <w:r w:rsidR="0084166B" w:rsidRPr="007A3D1C">
        <w:rPr>
          <w:rFonts w:ascii="Arial" w:hAnsi="Arial" w:cs="Arial"/>
          <w:sz w:val="22"/>
          <w:szCs w:val="22"/>
        </w:rPr>
        <w:t>ommittee</w:t>
      </w:r>
      <w:r w:rsidR="00CD1C57" w:rsidRPr="007A3D1C">
        <w:rPr>
          <w:rFonts w:ascii="Arial" w:hAnsi="Arial" w:cs="Arial"/>
          <w:sz w:val="22"/>
          <w:szCs w:val="22"/>
        </w:rPr>
        <w:t xml:space="preserve"> </w:t>
      </w:r>
      <w:r w:rsidR="005859BF" w:rsidRPr="007A3D1C">
        <w:rPr>
          <w:rFonts w:ascii="Arial" w:hAnsi="Arial" w:cs="Arial"/>
          <w:sz w:val="22"/>
          <w:szCs w:val="22"/>
        </w:rPr>
        <w:t xml:space="preserve"> members </w:t>
      </w:r>
    </w:p>
    <w:p w14:paraId="108D9086" w14:textId="77777777" w:rsidR="009C3C91" w:rsidRDefault="009C3C91" w:rsidP="009C3C91">
      <w:pPr>
        <w:ind w:left="-180"/>
        <w:rPr>
          <w:rFonts w:ascii="Arial" w:hAnsi="Arial" w:cs="Arial"/>
          <w:sz w:val="22"/>
          <w:szCs w:val="22"/>
        </w:rPr>
      </w:pPr>
    </w:p>
    <w:p w14:paraId="108D9087" w14:textId="06C2C542" w:rsidR="009C3C91" w:rsidRPr="009C3C91" w:rsidRDefault="009C3C91" w:rsidP="009C3C91">
      <w:pPr>
        <w:shd w:val="clear" w:color="auto" w:fill="FFFFFF"/>
        <w:rPr>
          <w:rFonts w:ascii="Arial" w:hAnsi="Arial" w:cs="Arial"/>
          <w:sz w:val="22"/>
          <w:szCs w:val="22"/>
        </w:rPr>
      </w:pPr>
      <w:r w:rsidRPr="009C3C91">
        <w:rPr>
          <w:rFonts w:ascii="Arial" w:hAnsi="Arial" w:cs="Arial"/>
          <w:sz w:val="22"/>
          <w:szCs w:val="22"/>
        </w:rPr>
        <w:t>The 20</w:t>
      </w:r>
      <w:r w:rsidR="00F41D68">
        <w:rPr>
          <w:rFonts w:ascii="Arial" w:hAnsi="Arial" w:cs="Arial"/>
          <w:sz w:val="22"/>
          <w:szCs w:val="22"/>
        </w:rPr>
        <w:t>2</w:t>
      </w:r>
      <w:r w:rsidR="00357E04">
        <w:rPr>
          <w:rFonts w:ascii="Arial" w:hAnsi="Arial" w:cs="Arial"/>
          <w:sz w:val="22"/>
          <w:szCs w:val="22"/>
        </w:rPr>
        <w:t>1</w:t>
      </w:r>
      <w:r w:rsidR="00F41D68">
        <w:rPr>
          <w:rFonts w:ascii="Arial" w:hAnsi="Arial" w:cs="Arial"/>
          <w:sz w:val="22"/>
          <w:szCs w:val="22"/>
        </w:rPr>
        <w:t>-2</w:t>
      </w:r>
      <w:r w:rsidR="00357E04">
        <w:rPr>
          <w:rFonts w:ascii="Arial" w:hAnsi="Arial" w:cs="Arial"/>
          <w:sz w:val="22"/>
          <w:szCs w:val="22"/>
        </w:rPr>
        <w:t>2</w:t>
      </w:r>
      <w:r w:rsidRPr="009C3C91">
        <w:rPr>
          <w:rFonts w:ascii="Arial" w:hAnsi="Arial" w:cs="Arial"/>
          <w:sz w:val="22"/>
          <w:szCs w:val="22"/>
        </w:rPr>
        <w:t xml:space="preserve"> Committee: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9C3C91" w:rsidRPr="00DB6A74" w14:paraId="108D908A" w14:textId="77777777" w:rsidTr="004F1701">
        <w:tc>
          <w:tcPr>
            <w:tcW w:w="3227" w:type="dxa"/>
          </w:tcPr>
          <w:p w14:paraId="108D9088" w14:textId="77777777" w:rsidR="009C3C91" w:rsidRPr="00DB6A74" w:rsidRDefault="009C3C91" w:rsidP="009C3C9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DB6A74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Chair:</w:t>
            </w:r>
          </w:p>
        </w:tc>
        <w:tc>
          <w:tcPr>
            <w:tcW w:w="6015" w:type="dxa"/>
          </w:tcPr>
          <w:p w14:paraId="108D9089" w14:textId="37898D50" w:rsidR="009C3C91" w:rsidRPr="00DB6A74" w:rsidRDefault="006E78DB" w:rsidP="009C3C9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Kim Hart</w:t>
            </w:r>
          </w:p>
        </w:tc>
      </w:tr>
      <w:tr w:rsidR="009C3C91" w:rsidRPr="00DB6A74" w14:paraId="108D908D" w14:textId="77777777" w:rsidTr="004F1701">
        <w:tc>
          <w:tcPr>
            <w:tcW w:w="3227" w:type="dxa"/>
          </w:tcPr>
          <w:p w14:paraId="108D908B" w14:textId="77777777" w:rsidR="009C3C91" w:rsidRPr="00DB6A74" w:rsidRDefault="009C3C91" w:rsidP="009C3C9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DB6A74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Vice-Chair:</w:t>
            </w:r>
          </w:p>
        </w:tc>
        <w:tc>
          <w:tcPr>
            <w:tcW w:w="6015" w:type="dxa"/>
          </w:tcPr>
          <w:p w14:paraId="108D908C" w14:textId="5081D5FA" w:rsidR="009C3C91" w:rsidRPr="00DB6A74" w:rsidRDefault="006E78DB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Vacant</w:t>
            </w:r>
          </w:p>
        </w:tc>
      </w:tr>
      <w:tr w:rsidR="009C3C91" w:rsidRPr="00DB6A74" w14:paraId="108D9090" w14:textId="77777777" w:rsidTr="004F1701">
        <w:tc>
          <w:tcPr>
            <w:tcW w:w="3227" w:type="dxa"/>
          </w:tcPr>
          <w:p w14:paraId="108D908E" w14:textId="77777777" w:rsidR="009C3C91" w:rsidRPr="00DB6A74" w:rsidRDefault="009C3C91" w:rsidP="009C3C9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DB6A74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Treasurer:</w:t>
            </w:r>
          </w:p>
        </w:tc>
        <w:tc>
          <w:tcPr>
            <w:tcW w:w="6015" w:type="dxa"/>
          </w:tcPr>
          <w:p w14:paraId="108D908F" w14:textId="77777777" w:rsidR="009C3C91" w:rsidRPr="00DB6A74" w:rsidRDefault="009C3C91" w:rsidP="009C3C9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DB6A74">
              <w:rPr>
                <w:rFonts w:ascii="Arial" w:hAnsi="Arial" w:cs="Arial"/>
                <w:color w:val="222222"/>
                <w:lang w:eastAsia="en-GB"/>
              </w:rPr>
              <w:t>Noshir Patel</w:t>
            </w:r>
          </w:p>
        </w:tc>
      </w:tr>
      <w:tr w:rsidR="009C3C91" w:rsidRPr="00DB6A74" w14:paraId="108D9093" w14:textId="77777777" w:rsidTr="004F1701">
        <w:tc>
          <w:tcPr>
            <w:tcW w:w="3227" w:type="dxa"/>
          </w:tcPr>
          <w:p w14:paraId="108D9091" w14:textId="77777777" w:rsidR="009C3C91" w:rsidRPr="00DB6A74" w:rsidRDefault="009C3C91" w:rsidP="009C3C9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 w:rsidRPr="00DB6A74"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Secretary:</w:t>
            </w:r>
          </w:p>
        </w:tc>
        <w:tc>
          <w:tcPr>
            <w:tcW w:w="6015" w:type="dxa"/>
          </w:tcPr>
          <w:p w14:paraId="108D9092" w14:textId="77777777" w:rsidR="009C3C91" w:rsidRPr="00DB6A74" w:rsidRDefault="009C3C91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Vacant</w:t>
            </w:r>
          </w:p>
        </w:tc>
      </w:tr>
      <w:tr w:rsidR="009C3C91" w:rsidRPr="00DB6A74" w14:paraId="108D9096" w14:textId="77777777" w:rsidTr="004F1701">
        <w:tc>
          <w:tcPr>
            <w:tcW w:w="3227" w:type="dxa"/>
          </w:tcPr>
          <w:p w14:paraId="108D9094" w14:textId="77777777" w:rsidR="009C3C91" w:rsidRPr="00BF6D4C" w:rsidRDefault="009C3C91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 w:rsidRPr="00DB6A74">
              <w:rPr>
                <w:rFonts w:ascii="Arial" w:hAnsi="Arial" w:cs="Arial"/>
                <w:bCs/>
                <w:bdr w:val="none" w:sz="0" w:space="0" w:color="auto" w:frame="1"/>
              </w:rPr>
              <w:t>Ordinary Committee members</w:t>
            </w:r>
            <w:r>
              <w:rPr>
                <w:rFonts w:ascii="Arial" w:hAnsi="Arial" w:cs="Arial"/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6015" w:type="dxa"/>
          </w:tcPr>
          <w:p w14:paraId="108D9095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  <w:t>(</w:t>
            </w:r>
            <w:r>
              <w:rPr>
                <w:rFonts w:ascii="Arial" w:hAnsi="Arial" w:cs="Arial"/>
                <w:bCs/>
                <w:bdr w:val="none" w:sz="0" w:space="0" w:color="auto" w:frame="1"/>
              </w:rPr>
              <w:t>up to 11)</w:t>
            </w:r>
            <w:r w:rsidRPr="00DB6A74">
              <w:rPr>
                <w:rFonts w:ascii="Arial" w:hAnsi="Arial" w:cs="Arial"/>
                <w:bCs/>
                <w:bdr w:val="none" w:sz="0" w:space="0" w:color="auto" w:frame="1"/>
              </w:rPr>
              <w:t>:</w:t>
            </w:r>
          </w:p>
        </w:tc>
      </w:tr>
      <w:tr w:rsidR="007A7BE0" w:rsidRPr="00DB6A74" w14:paraId="108D9099" w14:textId="77777777" w:rsidTr="004F1701">
        <w:tc>
          <w:tcPr>
            <w:tcW w:w="3227" w:type="dxa"/>
          </w:tcPr>
          <w:p w14:paraId="108D9097" w14:textId="77777777" w:rsidR="007A7BE0" w:rsidRPr="00DB6A74" w:rsidRDefault="007A7BE0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</w:tcPr>
          <w:p w14:paraId="108D9098" w14:textId="77777777" w:rsidR="007A7BE0" w:rsidRDefault="007A7BE0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 w:rsidRPr="00BC5E22">
              <w:rPr>
                <w:rFonts w:ascii="Arial" w:hAnsi="Arial" w:cs="Arial"/>
                <w:color w:val="000000"/>
                <w:shd w:val="clear" w:color="auto" w:fill="FFFFFF"/>
              </w:rPr>
              <w:t xml:space="preserve">Ibtisam </w:t>
            </w:r>
            <w:proofErr w:type="spellStart"/>
            <w:r w:rsidRPr="00BC5E22">
              <w:rPr>
                <w:rFonts w:ascii="Arial" w:hAnsi="Arial" w:cs="Arial"/>
                <w:color w:val="000000"/>
                <w:shd w:val="clear" w:color="auto" w:fill="FFFFFF"/>
              </w:rPr>
              <w:t>Adem</w:t>
            </w:r>
            <w:proofErr w:type="spellEnd"/>
          </w:p>
        </w:tc>
      </w:tr>
      <w:tr w:rsidR="009C3C91" w:rsidRPr="00DB6A74" w14:paraId="108D909C" w14:textId="77777777" w:rsidTr="004F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08D909A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108D909B" w14:textId="77777777" w:rsidR="009C3C91" w:rsidRPr="00DB6A74" w:rsidRDefault="009C3C91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Anne Crane</w:t>
            </w:r>
          </w:p>
        </w:tc>
      </w:tr>
      <w:tr w:rsidR="009C3C91" w:rsidRPr="00DB6A74" w14:paraId="108D90A2" w14:textId="77777777" w:rsidTr="004F1701">
        <w:tc>
          <w:tcPr>
            <w:tcW w:w="3227" w:type="dxa"/>
          </w:tcPr>
          <w:p w14:paraId="108D90A0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</w:tcPr>
          <w:p w14:paraId="108D90A1" w14:textId="7EE4FD85" w:rsidR="009C3C91" w:rsidRPr="00F45971" w:rsidRDefault="00F41D68" w:rsidP="00F41D68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Jane Ea</w:t>
            </w:r>
            <w:r w:rsidR="006E78DB">
              <w:rPr>
                <w:rFonts w:ascii="Arial" w:hAnsi="Arial" w:cs="Arial"/>
                <w:bCs/>
                <w:bdr w:val="none" w:sz="0" w:space="0" w:color="auto" w:frame="1"/>
              </w:rPr>
              <w:t>st</w:t>
            </w:r>
          </w:p>
        </w:tc>
      </w:tr>
      <w:tr w:rsidR="009C3C91" w:rsidRPr="00DB6A74" w14:paraId="108D90A5" w14:textId="77777777" w:rsidTr="004F1701">
        <w:tc>
          <w:tcPr>
            <w:tcW w:w="3227" w:type="dxa"/>
          </w:tcPr>
          <w:p w14:paraId="108D90A3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</w:tcPr>
          <w:p w14:paraId="108D90A4" w14:textId="77777777" w:rsidR="009C3C91" w:rsidRPr="00DB6A74" w:rsidRDefault="009C3C91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Su McLaughlin</w:t>
            </w:r>
          </w:p>
        </w:tc>
      </w:tr>
      <w:tr w:rsidR="009C3C91" w:rsidRPr="00DB6A74" w14:paraId="108D90A8" w14:textId="77777777" w:rsidTr="004F17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08D90A6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108D90A7" w14:textId="77777777" w:rsidR="009C3C91" w:rsidRPr="009C3C91" w:rsidRDefault="009C3C91" w:rsidP="004F1701">
            <w:pPr>
              <w:shd w:val="clear" w:color="auto" w:fill="FFFFFF"/>
              <w:rPr>
                <w:rFonts w:ascii="Arial" w:hAnsi="Arial" w:cs="Arial"/>
                <w:b/>
                <w:bCs/>
                <w:bdr w:val="none" w:sz="0" w:space="0" w:color="auto" w:frame="1"/>
              </w:rPr>
            </w:pPr>
            <w:r w:rsidRPr="009C3C91">
              <w:rPr>
                <w:rStyle w:val="Strong"/>
                <w:rFonts w:ascii="Arial" w:hAnsi="Arial" w:cs="Arial"/>
                <w:b w:val="0"/>
                <w:bdr w:val="none" w:sz="0" w:space="0" w:color="auto" w:frame="1"/>
              </w:rPr>
              <w:t>Gloria Orosungunleka</w:t>
            </w:r>
          </w:p>
        </w:tc>
      </w:tr>
      <w:tr w:rsidR="009C3C91" w:rsidRPr="00DB6A74" w14:paraId="108D90AB" w14:textId="77777777" w:rsidTr="004F1701">
        <w:tc>
          <w:tcPr>
            <w:tcW w:w="3227" w:type="dxa"/>
          </w:tcPr>
          <w:p w14:paraId="108D90A9" w14:textId="77777777" w:rsidR="009C3C91" w:rsidRPr="00DB6A74" w:rsidRDefault="009C3C91" w:rsidP="004F1701">
            <w:pPr>
              <w:rPr>
                <w:rFonts w:ascii="Arial" w:hAnsi="Arial" w:cs="Arial"/>
                <w:bCs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15" w:type="dxa"/>
          </w:tcPr>
          <w:p w14:paraId="108D90AA" w14:textId="77777777" w:rsidR="009C3C91" w:rsidRPr="00DB6A74" w:rsidRDefault="009C3C91" w:rsidP="004F1701">
            <w:pPr>
              <w:shd w:val="clear" w:color="auto" w:fill="FFFFFF"/>
              <w:rPr>
                <w:rFonts w:ascii="Arial" w:hAnsi="Arial" w:cs="Arial"/>
                <w:bCs/>
                <w:bdr w:val="none" w:sz="0" w:space="0" w:color="auto" w:frame="1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</w:rPr>
              <w:t>Philip Virgo</w:t>
            </w:r>
          </w:p>
        </w:tc>
      </w:tr>
    </w:tbl>
    <w:p w14:paraId="108D90AC" w14:textId="77777777" w:rsidR="009C3C91" w:rsidRDefault="009C3C91" w:rsidP="009C3C91">
      <w:pPr>
        <w:rPr>
          <w:rFonts w:ascii="Arial" w:hAnsi="Arial" w:cs="Arial"/>
        </w:rPr>
      </w:pPr>
    </w:p>
    <w:p w14:paraId="108D90AD" w14:textId="2054B335" w:rsidR="005F6252" w:rsidRPr="007A3D1C" w:rsidRDefault="009C3C91" w:rsidP="003E25EF">
      <w:pPr>
        <w:ind w:left="-180"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D1C57" w:rsidRPr="007A3D1C">
        <w:rPr>
          <w:rFonts w:ascii="Arial" w:hAnsi="Arial" w:cs="Arial"/>
          <w:sz w:val="22"/>
          <w:szCs w:val="22"/>
        </w:rPr>
        <w:t xml:space="preserve">etails of nominations received </w:t>
      </w:r>
      <w:r w:rsidR="00F41D68">
        <w:rPr>
          <w:rFonts w:ascii="Arial" w:hAnsi="Arial" w:cs="Arial"/>
          <w:sz w:val="22"/>
          <w:szCs w:val="22"/>
        </w:rPr>
        <w:t>for 202</w:t>
      </w:r>
      <w:r w:rsidR="00DA0C41">
        <w:rPr>
          <w:rFonts w:ascii="Arial" w:hAnsi="Arial" w:cs="Arial"/>
          <w:sz w:val="22"/>
          <w:szCs w:val="22"/>
        </w:rPr>
        <w:t>2</w:t>
      </w:r>
      <w:r w:rsidR="00F41D68">
        <w:rPr>
          <w:rFonts w:ascii="Arial" w:hAnsi="Arial" w:cs="Arial"/>
          <w:sz w:val="22"/>
          <w:szCs w:val="22"/>
        </w:rPr>
        <w:t>-2</w:t>
      </w:r>
      <w:r w:rsidR="00DA0C4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w</w:t>
      </w:r>
      <w:r w:rsidR="00CD1C57" w:rsidRPr="007A3D1C">
        <w:rPr>
          <w:rFonts w:ascii="Arial" w:hAnsi="Arial" w:cs="Arial"/>
          <w:sz w:val="22"/>
          <w:szCs w:val="22"/>
        </w:rPr>
        <w:t xml:space="preserve">ill be </w:t>
      </w:r>
      <w:r>
        <w:rPr>
          <w:rFonts w:ascii="Arial" w:hAnsi="Arial" w:cs="Arial"/>
          <w:sz w:val="22"/>
          <w:szCs w:val="22"/>
        </w:rPr>
        <w:t>advised</w:t>
      </w:r>
      <w:r w:rsidR="000B1C2F">
        <w:rPr>
          <w:rFonts w:ascii="Arial" w:hAnsi="Arial" w:cs="Arial"/>
          <w:sz w:val="22"/>
          <w:szCs w:val="22"/>
        </w:rPr>
        <w:t xml:space="preserve"> at the meeting</w:t>
      </w:r>
      <w:r>
        <w:rPr>
          <w:rFonts w:ascii="Arial" w:hAnsi="Arial" w:cs="Arial"/>
          <w:sz w:val="22"/>
          <w:szCs w:val="22"/>
        </w:rPr>
        <w:t>.</w:t>
      </w:r>
    </w:p>
    <w:p w14:paraId="108D90B2" w14:textId="77777777" w:rsidR="007A3D1C" w:rsidRPr="007A3D1C" w:rsidRDefault="007A3D1C" w:rsidP="005859BF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A5338CD" w14:textId="77777777" w:rsidR="002B74BB" w:rsidRDefault="002B74BB" w:rsidP="007A3D1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FA6D151" w14:textId="1714F6F8" w:rsidR="002B74BB" w:rsidRDefault="00F41D68" w:rsidP="007A3D1C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Kim Hart</w:t>
      </w:r>
      <w:r w:rsidR="0026594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7A3D1C" w:rsidRPr="007A3D1C">
        <w:rPr>
          <w:rFonts w:ascii="Arial" w:hAnsi="Arial" w:cs="Arial"/>
          <w:sz w:val="22"/>
          <w:szCs w:val="22"/>
          <w:shd w:val="clear" w:color="auto" w:fill="FFFFFF"/>
        </w:rPr>
        <w:t>Chair</w:t>
      </w:r>
    </w:p>
    <w:p w14:paraId="11D442D7" w14:textId="77777777" w:rsidR="002B74BB" w:rsidRDefault="007A3D1C" w:rsidP="007A3D1C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A3D1C">
        <w:rPr>
          <w:rFonts w:ascii="Arial" w:hAnsi="Arial" w:cs="Arial"/>
          <w:sz w:val="22"/>
          <w:szCs w:val="22"/>
          <w:shd w:val="clear" w:color="auto" w:fill="FFFFFF"/>
        </w:rPr>
        <w:t>Norwood Forum</w:t>
      </w:r>
    </w:p>
    <w:p w14:paraId="108D90B3" w14:textId="7B4E9C6F" w:rsidR="005859BF" w:rsidRPr="002B74BB" w:rsidRDefault="00F41D68" w:rsidP="007A3D1C">
      <w:pPr>
        <w:rPr>
          <w:rFonts w:ascii="Arial" w:hAnsi="Arial" w:cs="Arial"/>
          <w:sz w:val="22"/>
          <w:szCs w:val="22"/>
          <w:u w:val="single"/>
          <w:shd w:val="clear" w:color="auto" w:fill="FFFFFF"/>
        </w:rPr>
      </w:pPr>
      <w:r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>1</w:t>
      </w:r>
      <w:r w:rsidR="00570DEF"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>6</w:t>
      </w:r>
      <w:r w:rsidR="007A3D1C"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Ju</w:t>
      </w:r>
      <w:r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>ne</w:t>
      </w:r>
      <w:r w:rsidR="007A3D1C"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 xml:space="preserve"> 20</w:t>
      </w:r>
      <w:r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>2</w:t>
      </w:r>
      <w:r w:rsidR="00316F81" w:rsidRPr="002B74BB">
        <w:rPr>
          <w:rFonts w:ascii="Arial" w:hAnsi="Arial" w:cs="Arial"/>
          <w:sz w:val="22"/>
          <w:szCs w:val="22"/>
          <w:u w:val="single"/>
          <w:shd w:val="clear" w:color="auto" w:fill="FFFFFF"/>
        </w:rPr>
        <w:t>2</w:t>
      </w:r>
    </w:p>
    <w:p w14:paraId="108D90B4" w14:textId="77777777" w:rsidR="00F41D68" w:rsidRDefault="00F41D68" w:rsidP="007A3D1C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B981273" w14:textId="77777777" w:rsidR="002B74BB" w:rsidRPr="007A3D1C" w:rsidRDefault="002B74BB" w:rsidP="002B74BB">
      <w:pPr>
        <w:pStyle w:val="Footer"/>
        <w:rPr>
          <w:rFonts w:ascii="Arial" w:hAnsi="Arial" w:cs="Arial"/>
          <w:sz w:val="22"/>
          <w:szCs w:val="22"/>
        </w:rPr>
      </w:pPr>
      <w:r w:rsidRPr="007A3D1C">
        <w:rPr>
          <w:rStyle w:val="PageNumber"/>
          <w:rFonts w:ascii="Arial" w:hAnsi="Arial" w:cs="Arial"/>
          <w:sz w:val="22"/>
          <w:szCs w:val="22"/>
        </w:rPr>
        <w:t xml:space="preserve">Contact: </w:t>
      </w:r>
      <w:hyperlink r:id="rId9" w:history="1">
        <w:r w:rsidRPr="007A3D1C">
          <w:rPr>
            <w:rStyle w:val="Hyperlink"/>
            <w:rFonts w:ascii="Arial" w:hAnsi="Arial" w:cs="Arial"/>
            <w:sz w:val="22"/>
            <w:szCs w:val="22"/>
          </w:rPr>
          <w:t>info@norwoodforum.org</w:t>
        </w:r>
      </w:hyperlink>
    </w:p>
    <w:p w14:paraId="6408713C" w14:textId="77777777" w:rsidR="002B74BB" w:rsidRPr="007A3D1C" w:rsidRDefault="002B74BB" w:rsidP="002B74BB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7A3D1C">
        <w:rPr>
          <w:rFonts w:ascii="Arial" w:hAnsi="Arial" w:cs="Arial"/>
          <w:sz w:val="22"/>
          <w:szCs w:val="22"/>
          <w:shd w:val="clear" w:color="auto" w:fill="FFFFFF"/>
        </w:rPr>
        <w:t>c/o The Old Library, 14-16 Knights Hill, West Norwood, London, SE27 0HY </w:t>
      </w:r>
    </w:p>
    <w:p w14:paraId="2CA9DD35" w14:textId="77777777" w:rsidR="002B74BB" w:rsidRPr="007A3D1C" w:rsidRDefault="002B74BB" w:rsidP="007A3D1C">
      <w:pPr>
        <w:rPr>
          <w:rFonts w:ascii="Arial" w:hAnsi="Arial" w:cs="Arial"/>
          <w:sz w:val="22"/>
          <w:szCs w:val="22"/>
          <w:shd w:val="clear" w:color="auto" w:fill="FFFFFF"/>
        </w:rPr>
      </w:pPr>
    </w:p>
    <w:sectPr w:rsidR="002B74BB" w:rsidRPr="007A3D1C" w:rsidSect="0078196C">
      <w:headerReference w:type="first" r:id="rId10"/>
      <w:pgSz w:w="12240" w:h="15840"/>
      <w:pgMar w:top="1440" w:right="1183" w:bottom="1440" w:left="1418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1229A" w14:textId="77777777" w:rsidR="001618D6" w:rsidRDefault="001618D6" w:rsidP="0004141D">
      <w:r>
        <w:separator/>
      </w:r>
    </w:p>
  </w:endnote>
  <w:endnote w:type="continuationSeparator" w:id="0">
    <w:p w14:paraId="2386F438" w14:textId="77777777" w:rsidR="001618D6" w:rsidRDefault="001618D6" w:rsidP="0004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951B" w14:textId="77777777" w:rsidR="001618D6" w:rsidRDefault="001618D6" w:rsidP="0004141D">
      <w:r>
        <w:separator/>
      </w:r>
    </w:p>
  </w:footnote>
  <w:footnote w:type="continuationSeparator" w:id="0">
    <w:p w14:paraId="16601B41" w14:textId="77777777" w:rsidR="001618D6" w:rsidRDefault="001618D6" w:rsidP="00041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90BB" w14:textId="77777777" w:rsidR="00FC75E6" w:rsidRDefault="00FC75E6" w:rsidP="00FC75E6">
    <w:pPr>
      <w:pStyle w:val="Header"/>
      <w:rPr>
        <w:noProof/>
      </w:rPr>
    </w:pPr>
  </w:p>
  <w:p w14:paraId="108D90BC" w14:textId="77777777" w:rsidR="00267FA8" w:rsidRDefault="00C26156" w:rsidP="00FC75E6">
    <w:pPr>
      <w:pStyle w:val="Header"/>
    </w:pPr>
  </w:p>
  <w:p w14:paraId="108D90BD" w14:textId="77777777" w:rsidR="00FC75E6" w:rsidRPr="00FC75E6" w:rsidRDefault="00FC75E6" w:rsidP="00FC7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435"/>
    <w:multiLevelType w:val="hybridMultilevel"/>
    <w:tmpl w:val="0D6EA292"/>
    <w:lvl w:ilvl="0" w:tplc="E53006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2E69F1"/>
    <w:multiLevelType w:val="hybridMultilevel"/>
    <w:tmpl w:val="67EA13FA"/>
    <w:lvl w:ilvl="0" w:tplc="2A8478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A8C291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 w15:restartNumberingAfterBreak="0">
    <w:nsid w:val="2B0112F9"/>
    <w:multiLevelType w:val="hybridMultilevel"/>
    <w:tmpl w:val="F98AE770"/>
    <w:lvl w:ilvl="0" w:tplc="080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9E309DD"/>
    <w:multiLevelType w:val="hybridMultilevel"/>
    <w:tmpl w:val="452C271C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ABD3257"/>
    <w:multiLevelType w:val="hybridMultilevel"/>
    <w:tmpl w:val="F5BA89A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783D27"/>
    <w:multiLevelType w:val="hybridMultilevel"/>
    <w:tmpl w:val="5BC4CB40"/>
    <w:lvl w:ilvl="0" w:tplc="88AE12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2B65"/>
    <w:multiLevelType w:val="hybridMultilevel"/>
    <w:tmpl w:val="9E0E2D54"/>
    <w:lvl w:ilvl="0" w:tplc="31308A8C">
      <w:start w:val="1"/>
      <w:numFmt w:val="lowerLetter"/>
      <w:lvlText w:val="(%1)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 w15:restartNumberingAfterBreak="0">
    <w:nsid w:val="5AC04393"/>
    <w:multiLevelType w:val="hybridMultilevel"/>
    <w:tmpl w:val="3542755E"/>
    <w:lvl w:ilvl="0" w:tplc="08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8645347">
    <w:abstractNumId w:val="1"/>
  </w:num>
  <w:num w:numId="2" w16cid:durableId="263537253">
    <w:abstractNumId w:val="6"/>
  </w:num>
  <w:num w:numId="3" w16cid:durableId="220597782">
    <w:abstractNumId w:val="5"/>
  </w:num>
  <w:num w:numId="4" w16cid:durableId="237372362">
    <w:abstractNumId w:val="7"/>
  </w:num>
  <w:num w:numId="5" w16cid:durableId="2096394018">
    <w:abstractNumId w:val="0"/>
  </w:num>
  <w:num w:numId="6" w16cid:durableId="186752485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396288">
    <w:abstractNumId w:val="4"/>
  </w:num>
  <w:num w:numId="8" w16cid:durableId="1307541101">
    <w:abstractNumId w:val="3"/>
  </w:num>
  <w:num w:numId="9" w16cid:durableId="167294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252"/>
    <w:rsid w:val="0001516F"/>
    <w:rsid w:val="00021345"/>
    <w:rsid w:val="00025465"/>
    <w:rsid w:val="0004141D"/>
    <w:rsid w:val="00042D7B"/>
    <w:rsid w:val="00070C31"/>
    <w:rsid w:val="00073360"/>
    <w:rsid w:val="00073DED"/>
    <w:rsid w:val="000810EE"/>
    <w:rsid w:val="000B1C2F"/>
    <w:rsid w:val="000C1C2A"/>
    <w:rsid w:val="000F5868"/>
    <w:rsid w:val="0010622D"/>
    <w:rsid w:val="00133F83"/>
    <w:rsid w:val="00142BD0"/>
    <w:rsid w:val="00155476"/>
    <w:rsid w:val="001618D6"/>
    <w:rsid w:val="00162292"/>
    <w:rsid w:val="00184C56"/>
    <w:rsid w:val="00193883"/>
    <w:rsid w:val="001A61FA"/>
    <w:rsid w:val="001C2B66"/>
    <w:rsid w:val="001C5E21"/>
    <w:rsid w:val="001C5FB6"/>
    <w:rsid w:val="001E6C8D"/>
    <w:rsid w:val="001F2AB3"/>
    <w:rsid w:val="00213C85"/>
    <w:rsid w:val="002316C2"/>
    <w:rsid w:val="00246F83"/>
    <w:rsid w:val="00265941"/>
    <w:rsid w:val="00265B00"/>
    <w:rsid w:val="00281126"/>
    <w:rsid w:val="002A5D64"/>
    <w:rsid w:val="002B74BB"/>
    <w:rsid w:val="002C18AA"/>
    <w:rsid w:val="002C1979"/>
    <w:rsid w:val="002C6B76"/>
    <w:rsid w:val="002E4983"/>
    <w:rsid w:val="00313C4B"/>
    <w:rsid w:val="00316F81"/>
    <w:rsid w:val="003277DA"/>
    <w:rsid w:val="00327E3C"/>
    <w:rsid w:val="00333AD3"/>
    <w:rsid w:val="00343E4C"/>
    <w:rsid w:val="003576AC"/>
    <w:rsid w:val="00357E04"/>
    <w:rsid w:val="00364A9E"/>
    <w:rsid w:val="003651CA"/>
    <w:rsid w:val="003733A1"/>
    <w:rsid w:val="00380403"/>
    <w:rsid w:val="00396FA8"/>
    <w:rsid w:val="003B6412"/>
    <w:rsid w:val="003D07FF"/>
    <w:rsid w:val="003E25EF"/>
    <w:rsid w:val="003F0CA7"/>
    <w:rsid w:val="00400B36"/>
    <w:rsid w:val="004244E8"/>
    <w:rsid w:val="00426D2C"/>
    <w:rsid w:val="00430CA3"/>
    <w:rsid w:val="00437711"/>
    <w:rsid w:val="00463FDB"/>
    <w:rsid w:val="00487A0B"/>
    <w:rsid w:val="004D373B"/>
    <w:rsid w:val="004E11BB"/>
    <w:rsid w:val="004F0915"/>
    <w:rsid w:val="004F58E5"/>
    <w:rsid w:val="005130D1"/>
    <w:rsid w:val="00514EAB"/>
    <w:rsid w:val="00532469"/>
    <w:rsid w:val="005506CD"/>
    <w:rsid w:val="005557A5"/>
    <w:rsid w:val="00570DEF"/>
    <w:rsid w:val="005859BF"/>
    <w:rsid w:val="005A1155"/>
    <w:rsid w:val="005C106D"/>
    <w:rsid w:val="005C4B82"/>
    <w:rsid w:val="005D07D3"/>
    <w:rsid w:val="005E2445"/>
    <w:rsid w:val="005F6252"/>
    <w:rsid w:val="0061168E"/>
    <w:rsid w:val="00623119"/>
    <w:rsid w:val="00640CC7"/>
    <w:rsid w:val="006433CE"/>
    <w:rsid w:val="00655E3D"/>
    <w:rsid w:val="00657618"/>
    <w:rsid w:val="00665461"/>
    <w:rsid w:val="00672CD0"/>
    <w:rsid w:val="0068176C"/>
    <w:rsid w:val="00696BF3"/>
    <w:rsid w:val="006A0EE1"/>
    <w:rsid w:val="006A3F99"/>
    <w:rsid w:val="006B7573"/>
    <w:rsid w:val="006E78DB"/>
    <w:rsid w:val="007237AF"/>
    <w:rsid w:val="007260FC"/>
    <w:rsid w:val="007410DC"/>
    <w:rsid w:val="00751A2E"/>
    <w:rsid w:val="00762636"/>
    <w:rsid w:val="00774D5D"/>
    <w:rsid w:val="00777443"/>
    <w:rsid w:val="00781952"/>
    <w:rsid w:val="00791765"/>
    <w:rsid w:val="007A3D1C"/>
    <w:rsid w:val="007A7BE0"/>
    <w:rsid w:val="007B5D3B"/>
    <w:rsid w:val="007C01C6"/>
    <w:rsid w:val="007D748B"/>
    <w:rsid w:val="007E4222"/>
    <w:rsid w:val="007F042B"/>
    <w:rsid w:val="007F6CA2"/>
    <w:rsid w:val="007F7442"/>
    <w:rsid w:val="00813BCC"/>
    <w:rsid w:val="00822C58"/>
    <w:rsid w:val="00832E8D"/>
    <w:rsid w:val="0084166B"/>
    <w:rsid w:val="008850D0"/>
    <w:rsid w:val="008B1CE2"/>
    <w:rsid w:val="008B3DE3"/>
    <w:rsid w:val="00902893"/>
    <w:rsid w:val="009045D4"/>
    <w:rsid w:val="00920B6F"/>
    <w:rsid w:val="00927933"/>
    <w:rsid w:val="00927EEA"/>
    <w:rsid w:val="00933EBF"/>
    <w:rsid w:val="00935455"/>
    <w:rsid w:val="00940457"/>
    <w:rsid w:val="00970FFA"/>
    <w:rsid w:val="009731EE"/>
    <w:rsid w:val="009C3C91"/>
    <w:rsid w:val="009D02AD"/>
    <w:rsid w:val="009D5383"/>
    <w:rsid w:val="009E28E9"/>
    <w:rsid w:val="00A21A85"/>
    <w:rsid w:val="00A22127"/>
    <w:rsid w:val="00A53341"/>
    <w:rsid w:val="00AB39C6"/>
    <w:rsid w:val="00AC4DBC"/>
    <w:rsid w:val="00AE597B"/>
    <w:rsid w:val="00AF556D"/>
    <w:rsid w:val="00B030E5"/>
    <w:rsid w:val="00B13749"/>
    <w:rsid w:val="00B5172F"/>
    <w:rsid w:val="00B64755"/>
    <w:rsid w:val="00B81C81"/>
    <w:rsid w:val="00BC60B3"/>
    <w:rsid w:val="00BC7F1A"/>
    <w:rsid w:val="00BD6D01"/>
    <w:rsid w:val="00BE08F9"/>
    <w:rsid w:val="00BE1853"/>
    <w:rsid w:val="00BE366E"/>
    <w:rsid w:val="00C038A7"/>
    <w:rsid w:val="00C066FF"/>
    <w:rsid w:val="00C07387"/>
    <w:rsid w:val="00C2511F"/>
    <w:rsid w:val="00C26156"/>
    <w:rsid w:val="00C30CC7"/>
    <w:rsid w:val="00C474BA"/>
    <w:rsid w:val="00C742CA"/>
    <w:rsid w:val="00CB100B"/>
    <w:rsid w:val="00CC6153"/>
    <w:rsid w:val="00CD1177"/>
    <w:rsid w:val="00CD1C57"/>
    <w:rsid w:val="00CD52E6"/>
    <w:rsid w:val="00D07D8E"/>
    <w:rsid w:val="00D30C62"/>
    <w:rsid w:val="00D60CBC"/>
    <w:rsid w:val="00D627E2"/>
    <w:rsid w:val="00D87CB9"/>
    <w:rsid w:val="00DA0C41"/>
    <w:rsid w:val="00DA674B"/>
    <w:rsid w:val="00DB1A40"/>
    <w:rsid w:val="00DC778F"/>
    <w:rsid w:val="00E84363"/>
    <w:rsid w:val="00E949E6"/>
    <w:rsid w:val="00EA1C7C"/>
    <w:rsid w:val="00EB771D"/>
    <w:rsid w:val="00EC2872"/>
    <w:rsid w:val="00F12A18"/>
    <w:rsid w:val="00F22848"/>
    <w:rsid w:val="00F41D68"/>
    <w:rsid w:val="00FC75E6"/>
    <w:rsid w:val="00FD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D9070"/>
  <w15:docId w15:val="{65F1EBB1-A23D-49DB-B86B-B4C91114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62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2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F62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2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F625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5F6252"/>
    <w:rPr>
      <w:rFonts w:cs="Times New Roman"/>
    </w:rPr>
  </w:style>
  <w:style w:type="paragraph" w:styleId="ListParagraph">
    <w:name w:val="List Paragraph"/>
    <w:basedOn w:val="Normal"/>
    <w:uiPriority w:val="99"/>
    <w:qFormat/>
    <w:rsid w:val="005F625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9B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D02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9C3C91"/>
    <w:rPr>
      <w:b/>
      <w:bCs/>
    </w:rPr>
  </w:style>
  <w:style w:type="table" w:styleId="TableGrid">
    <w:name w:val="Table Grid"/>
    <w:basedOn w:val="TableNormal"/>
    <w:uiPriority w:val="59"/>
    <w:rsid w:val="009C3C9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woodforum.org/agm-3-july-2021-draft-minut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norwoodfor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Tim Stephens</cp:lastModifiedBy>
  <cp:revision>9</cp:revision>
  <cp:lastPrinted>2015-06-03T13:24:00Z</cp:lastPrinted>
  <dcterms:created xsi:type="dcterms:W3CDTF">2022-06-15T13:20:00Z</dcterms:created>
  <dcterms:modified xsi:type="dcterms:W3CDTF">2022-06-15T13:38:00Z</dcterms:modified>
</cp:coreProperties>
</file>