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5CBE9" w14:textId="77777777" w:rsidR="00E42D09" w:rsidRDefault="00E42D09" w:rsidP="00E42D09">
      <w:pPr>
        <w:pStyle w:val="Default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noProof/>
          <w:sz w:val="22"/>
          <w:szCs w:val="22"/>
          <w:lang w:eastAsia="en-GB"/>
        </w:rPr>
        <w:drawing>
          <wp:inline distT="0" distB="0" distL="0" distR="0" wp14:anchorId="275816AD" wp14:editId="796ABB65">
            <wp:extent cx="3343275" cy="809625"/>
            <wp:effectExtent l="19050" t="0" r="9525" b="0"/>
            <wp:docPr id="2" name="Picture 1" descr="E:\Documents\Norwood Forum\Logo\long 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\Norwood Forum\Logo\long r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5C89C6" w14:textId="77777777" w:rsidR="00E42D09" w:rsidRDefault="00E42D09" w:rsidP="00E42D09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847B900" w14:textId="77777777" w:rsidR="00A24FB1" w:rsidRDefault="00A24FB1" w:rsidP="00E42D09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81E72DB" w14:textId="77777777" w:rsidR="00E42D09" w:rsidRPr="006C3ADB" w:rsidRDefault="00E42D09" w:rsidP="00E42D09">
      <w:pPr>
        <w:spacing w:after="0" w:line="240" w:lineRule="auto"/>
        <w:contextualSpacing/>
        <w:jc w:val="center"/>
        <w:rPr>
          <w:rFonts w:ascii="Arial" w:hAnsi="Arial" w:cs="Arial"/>
          <w:b/>
          <w:bCs/>
        </w:rPr>
      </w:pPr>
      <w:r w:rsidRPr="006C3ADB">
        <w:rPr>
          <w:rFonts w:ascii="Arial" w:hAnsi="Arial" w:cs="Arial"/>
          <w:b/>
          <w:bCs/>
        </w:rPr>
        <w:t>Norwood Forum Committee</w:t>
      </w:r>
    </w:p>
    <w:p w14:paraId="23291433" w14:textId="6474EC16" w:rsidR="00E42D09" w:rsidRPr="006C3ADB" w:rsidRDefault="00E42D09" w:rsidP="00E42D09">
      <w:pPr>
        <w:spacing w:after="0" w:line="240" w:lineRule="auto"/>
        <w:contextualSpacing/>
        <w:jc w:val="center"/>
        <w:rPr>
          <w:rFonts w:ascii="Arial" w:hAnsi="Arial" w:cs="Arial"/>
          <w:b/>
          <w:bCs/>
        </w:rPr>
      </w:pPr>
      <w:r w:rsidRPr="006C3ADB">
        <w:rPr>
          <w:rFonts w:ascii="Arial" w:hAnsi="Arial" w:cs="Arial"/>
          <w:b/>
          <w:bCs/>
        </w:rPr>
        <w:t xml:space="preserve">Monday </w:t>
      </w:r>
      <w:r w:rsidR="00136A7D">
        <w:rPr>
          <w:rFonts w:ascii="Arial" w:hAnsi="Arial" w:cs="Arial"/>
          <w:b/>
          <w:bCs/>
        </w:rPr>
        <w:t>4 March</w:t>
      </w:r>
      <w:r w:rsidRPr="006C3ADB">
        <w:rPr>
          <w:rFonts w:ascii="Arial" w:hAnsi="Arial" w:cs="Arial"/>
          <w:b/>
          <w:bCs/>
        </w:rPr>
        <w:t xml:space="preserve"> 202</w:t>
      </w:r>
      <w:r w:rsidR="009D2E2F">
        <w:rPr>
          <w:rFonts w:ascii="Arial" w:hAnsi="Arial" w:cs="Arial"/>
          <w:b/>
          <w:bCs/>
        </w:rPr>
        <w:t>4</w:t>
      </w:r>
      <w:r w:rsidRPr="006C3ADB">
        <w:rPr>
          <w:rFonts w:ascii="Arial" w:hAnsi="Arial" w:cs="Arial"/>
          <w:b/>
          <w:bCs/>
        </w:rPr>
        <w:t xml:space="preserve"> at 6:30pm</w:t>
      </w:r>
    </w:p>
    <w:p w14:paraId="5A34A5AF" w14:textId="40064F8E" w:rsidR="000818A6" w:rsidRDefault="00136A7D" w:rsidP="000818A6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Zoom meeting</w:t>
      </w:r>
    </w:p>
    <w:p w14:paraId="569609B5" w14:textId="77777777" w:rsidR="00E42D09" w:rsidRPr="006C3ADB" w:rsidRDefault="00E42D09" w:rsidP="00E42D09">
      <w:pPr>
        <w:spacing w:line="240" w:lineRule="auto"/>
        <w:contextualSpacing/>
        <w:jc w:val="center"/>
        <w:rPr>
          <w:rFonts w:ascii="Arial" w:hAnsi="Arial" w:cs="Arial"/>
          <w:b/>
          <w:bCs/>
        </w:rPr>
      </w:pPr>
      <w:r w:rsidRPr="006C3ADB">
        <w:rPr>
          <w:rFonts w:ascii="Arial" w:hAnsi="Arial" w:cs="Arial"/>
          <w:b/>
          <w:bCs/>
        </w:rPr>
        <w:t>Minutes</w:t>
      </w:r>
    </w:p>
    <w:p w14:paraId="54FF536C" w14:textId="77777777" w:rsidR="00E42D09" w:rsidRPr="006C3ADB" w:rsidRDefault="00E42D09" w:rsidP="00E42D09">
      <w:pPr>
        <w:spacing w:line="240" w:lineRule="auto"/>
        <w:contextualSpacing/>
        <w:rPr>
          <w:rFonts w:ascii="Arial" w:hAnsi="Arial" w:cs="Arial"/>
          <w:b/>
          <w:bCs/>
          <w:color w:val="202124"/>
          <w:shd w:val="clear" w:color="auto" w:fill="FFFFFF"/>
        </w:rPr>
      </w:pPr>
    </w:p>
    <w:p w14:paraId="62303AF0" w14:textId="6355DA7C" w:rsidR="00E42D09" w:rsidRPr="00AB7C9A" w:rsidRDefault="00E42D09" w:rsidP="00E42D09">
      <w:pPr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  <w:r w:rsidRPr="006C3ADB">
        <w:rPr>
          <w:rFonts w:ascii="Arial" w:hAnsi="Arial" w:cs="Arial"/>
          <w:b/>
          <w:bCs/>
        </w:rPr>
        <w:t xml:space="preserve">Present: </w:t>
      </w:r>
      <w:r w:rsidR="00AE2163" w:rsidRPr="006C3ADB">
        <w:rPr>
          <w:rFonts w:ascii="Arial" w:hAnsi="Arial" w:cs="Arial"/>
          <w:bCs/>
        </w:rPr>
        <w:t>Anne Crane (AC)</w:t>
      </w:r>
      <w:r w:rsidR="00AE2163">
        <w:rPr>
          <w:rFonts w:ascii="Arial" w:hAnsi="Arial" w:cs="Arial"/>
          <w:b/>
          <w:bCs/>
        </w:rPr>
        <w:t xml:space="preserve">, </w:t>
      </w:r>
      <w:r w:rsidRPr="006C3ADB">
        <w:rPr>
          <w:rFonts w:ascii="Arial" w:hAnsi="Arial" w:cs="Arial"/>
          <w:bCs/>
        </w:rPr>
        <w:t xml:space="preserve">Jane East (JE), Kim Hart (KH) (Chair), </w:t>
      </w:r>
      <w:r w:rsidRPr="00AE2163">
        <w:rPr>
          <w:rStyle w:val="Strong"/>
          <w:rFonts w:ascii="Arial" w:hAnsi="Arial" w:cs="Arial"/>
          <w:b w:val="0"/>
          <w:bCs w:val="0"/>
          <w:bdr w:val="none" w:sz="0" w:space="0" w:color="auto" w:frame="1"/>
        </w:rPr>
        <w:t>Gloria Orosungunleka</w:t>
      </w:r>
      <w:r w:rsidRPr="006C3ADB">
        <w:rPr>
          <w:rFonts w:ascii="Arial" w:hAnsi="Arial" w:cs="Arial"/>
        </w:rPr>
        <w:t xml:space="preserve"> (GO) (Vice-Chair</w:t>
      </w:r>
      <w:r w:rsidRPr="006C3ADB">
        <w:rPr>
          <w:rFonts w:ascii="Arial" w:hAnsi="Arial" w:cs="Arial"/>
          <w:bCs/>
        </w:rPr>
        <w:t>)</w:t>
      </w:r>
      <w:r w:rsidRPr="006C3ADB">
        <w:rPr>
          <w:rFonts w:ascii="Arial" w:hAnsi="Arial" w:cs="Arial"/>
        </w:rPr>
        <w:t xml:space="preserve">, </w:t>
      </w:r>
      <w:r w:rsidR="00F06545">
        <w:rPr>
          <w:rFonts w:ascii="Arial" w:hAnsi="Arial" w:cs="Arial"/>
        </w:rPr>
        <w:t>Su</w:t>
      </w:r>
      <w:r w:rsidR="006D2193">
        <w:rPr>
          <w:rFonts w:ascii="Arial" w:hAnsi="Arial" w:cs="Arial"/>
        </w:rPr>
        <w:t>e</w:t>
      </w:r>
      <w:r w:rsidR="00F06545">
        <w:rPr>
          <w:rFonts w:ascii="Arial" w:hAnsi="Arial" w:cs="Arial"/>
        </w:rPr>
        <w:t xml:space="preserve"> Osborn (SO), </w:t>
      </w:r>
      <w:r w:rsidR="00AB7C9A" w:rsidRPr="006C3ADB">
        <w:rPr>
          <w:rFonts w:ascii="Arial" w:hAnsi="Arial" w:cs="Arial"/>
          <w:bCs/>
        </w:rPr>
        <w:t xml:space="preserve">Noshir Patel (NP) </w:t>
      </w:r>
      <w:r w:rsidR="00AB7C9A" w:rsidRPr="006C3ADB">
        <w:rPr>
          <w:rFonts w:ascii="Arial" w:hAnsi="Arial" w:cs="Arial"/>
        </w:rPr>
        <w:t>(Treasurer)</w:t>
      </w:r>
      <w:r w:rsidR="008B1D89">
        <w:rPr>
          <w:rFonts w:ascii="Arial" w:hAnsi="Arial" w:cs="Arial"/>
        </w:rPr>
        <w:t xml:space="preserve">, </w:t>
      </w:r>
      <w:r w:rsidR="008B1D89" w:rsidRPr="006C3ADB">
        <w:rPr>
          <w:rFonts w:ascii="Arial" w:hAnsi="Arial" w:cs="Arial"/>
        </w:rPr>
        <w:t>Jane Pickard (JP</w:t>
      </w:r>
      <w:r w:rsidR="008B1D89">
        <w:rPr>
          <w:rFonts w:ascii="Arial" w:hAnsi="Arial" w:cs="Arial"/>
        </w:rPr>
        <w:t>),</w:t>
      </w:r>
      <w:r w:rsidR="00AB7C9A">
        <w:rPr>
          <w:rFonts w:ascii="Arial" w:hAnsi="Arial" w:cs="Arial"/>
          <w:b/>
          <w:bCs/>
        </w:rPr>
        <w:t xml:space="preserve"> </w:t>
      </w:r>
      <w:r w:rsidRPr="006C3ADB">
        <w:rPr>
          <w:rFonts w:ascii="Arial" w:hAnsi="Arial" w:cs="Arial"/>
        </w:rPr>
        <w:t>L</w:t>
      </w:r>
      <w:r w:rsidR="00AB7C9A">
        <w:rPr>
          <w:rFonts w:ascii="Arial" w:hAnsi="Arial" w:cs="Arial"/>
        </w:rPr>
        <w:t>a</w:t>
      </w:r>
      <w:r w:rsidRPr="006C3ADB">
        <w:rPr>
          <w:rFonts w:ascii="Arial" w:hAnsi="Arial" w:cs="Arial"/>
        </w:rPr>
        <w:t>ura Rigden (LR)</w:t>
      </w:r>
      <w:r w:rsidR="008B1D89">
        <w:rPr>
          <w:rFonts w:ascii="Arial" w:hAnsi="Arial" w:cs="Arial"/>
        </w:rPr>
        <w:t xml:space="preserve"> and </w:t>
      </w:r>
      <w:r w:rsidR="008B1D89" w:rsidRPr="006C3ADB">
        <w:rPr>
          <w:rFonts w:ascii="Arial" w:hAnsi="Arial" w:cs="Arial"/>
        </w:rPr>
        <w:t>Philip Virgo (PV)</w:t>
      </w:r>
    </w:p>
    <w:p w14:paraId="6F51E7D2" w14:textId="77777777" w:rsidR="00E42D09" w:rsidRDefault="00E42D09" w:rsidP="00E42D09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4202EF75" w14:textId="5D259AFF" w:rsidR="00E42D09" w:rsidRPr="008679D2" w:rsidRDefault="00E42D09" w:rsidP="00E42D09">
      <w:pPr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  <w:r w:rsidRPr="006C3ADB">
        <w:rPr>
          <w:rFonts w:ascii="Arial" w:hAnsi="Arial" w:cs="Arial"/>
          <w:b/>
          <w:bCs/>
        </w:rPr>
        <w:t xml:space="preserve">Also present: </w:t>
      </w:r>
      <w:r w:rsidR="00F06545">
        <w:rPr>
          <w:rFonts w:ascii="Arial" w:hAnsi="Arial" w:cs="Arial"/>
        </w:rPr>
        <w:t>Ti</w:t>
      </w:r>
      <w:r w:rsidR="00F06545" w:rsidRPr="006C3ADB">
        <w:rPr>
          <w:rFonts w:ascii="Arial" w:hAnsi="Arial" w:cs="Arial"/>
        </w:rPr>
        <w:t>m Stephens (TS) (Administrator)</w:t>
      </w:r>
    </w:p>
    <w:p w14:paraId="05A923D0" w14:textId="77777777" w:rsidR="00E42D09" w:rsidRPr="006C3ADB" w:rsidRDefault="00E42D09" w:rsidP="00E42D09">
      <w:pPr>
        <w:spacing w:after="0" w:line="240" w:lineRule="auto"/>
        <w:contextualSpacing/>
        <w:jc w:val="both"/>
        <w:rPr>
          <w:rFonts w:ascii="Arial" w:hAnsi="Arial" w:cs="Arial"/>
          <w:bCs/>
          <w:u w:val="single"/>
        </w:rPr>
      </w:pPr>
    </w:p>
    <w:p w14:paraId="44CFA0E7" w14:textId="77777777" w:rsidR="00E42D09" w:rsidRPr="006C3ADB" w:rsidRDefault="00E42D09" w:rsidP="00E42D09">
      <w:pPr>
        <w:spacing w:after="0" w:line="240" w:lineRule="auto"/>
        <w:ind w:left="1134" w:hanging="1134"/>
        <w:contextualSpacing/>
        <w:jc w:val="center"/>
        <w:rPr>
          <w:rFonts w:ascii="Arial" w:hAnsi="Arial" w:cs="Arial"/>
          <w:u w:val="single"/>
        </w:rPr>
      </w:pPr>
      <w:r w:rsidRPr="006C3ADB">
        <w:rPr>
          <w:rFonts w:ascii="Arial" w:hAnsi="Arial" w:cs="Arial"/>
          <w:bCs/>
          <w:u w:val="single"/>
        </w:rPr>
        <w:t xml:space="preserve">Kim Hart </w:t>
      </w:r>
      <w:r w:rsidRPr="006C3ADB">
        <w:rPr>
          <w:rFonts w:ascii="Arial" w:hAnsi="Arial" w:cs="Arial"/>
          <w:u w:val="single"/>
        </w:rPr>
        <w:t>in the Chair</w:t>
      </w:r>
    </w:p>
    <w:p w14:paraId="6C5C9C8D" w14:textId="77777777" w:rsidR="00E42D09" w:rsidRDefault="00E42D09" w:rsidP="00E42D09">
      <w:pPr>
        <w:spacing w:after="0" w:line="240" w:lineRule="auto"/>
        <w:contextualSpacing/>
        <w:jc w:val="both"/>
        <w:rPr>
          <w:rFonts w:ascii="Arial" w:hAnsi="Arial" w:cs="Arial"/>
          <w:b/>
        </w:rPr>
      </w:pPr>
    </w:p>
    <w:p w14:paraId="51C1D142" w14:textId="77777777" w:rsidR="00A24FB1" w:rsidRPr="00667040" w:rsidRDefault="00A24FB1" w:rsidP="00E42D09">
      <w:pPr>
        <w:spacing w:after="0" w:line="240" w:lineRule="auto"/>
        <w:contextualSpacing/>
        <w:jc w:val="both"/>
        <w:rPr>
          <w:rFonts w:ascii="Arial" w:hAnsi="Arial" w:cs="Arial"/>
          <w:b/>
        </w:rPr>
      </w:pPr>
    </w:p>
    <w:p w14:paraId="37EEB6DF" w14:textId="77777777" w:rsidR="00E42D09" w:rsidRPr="00A63D65" w:rsidRDefault="00E42D09" w:rsidP="0042699C">
      <w:pPr>
        <w:spacing w:after="0" w:line="240" w:lineRule="auto"/>
        <w:ind w:left="1134" w:hanging="1134"/>
        <w:contextualSpacing/>
        <w:jc w:val="both"/>
        <w:rPr>
          <w:rFonts w:ascii="Arial" w:hAnsi="Arial" w:cs="Arial"/>
          <w:b/>
        </w:rPr>
      </w:pPr>
      <w:r w:rsidRPr="00A63D65">
        <w:rPr>
          <w:rFonts w:ascii="Arial" w:hAnsi="Arial" w:cs="Arial"/>
          <w:b/>
        </w:rPr>
        <w:t>Declarations of interest</w:t>
      </w:r>
    </w:p>
    <w:p w14:paraId="5BEA6758" w14:textId="77777777" w:rsidR="00E42D09" w:rsidRPr="00A63D65" w:rsidRDefault="00E42D09" w:rsidP="0042699C">
      <w:pPr>
        <w:spacing w:after="0" w:line="240" w:lineRule="auto"/>
        <w:contextualSpacing/>
        <w:jc w:val="both"/>
        <w:rPr>
          <w:rFonts w:ascii="Arial" w:hAnsi="Arial" w:cs="Arial"/>
          <w:u w:val="single"/>
        </w:rPr>
      </w:pPr>
    </w:p>
    <w:p w14:paraId="20759F6F" w14:textId="4703E220" w:rsidR="00A01C9E" w:rsidRPr="00A63D65" w:rsidRDefault="00413C9E" w:rsidP="0042699C">
      <w:pPr>
        <w:shd w:val="clear" w:color="auto" w:fill="FFFFFF" w:themeFill="background1"/>
        <w:spacing w:line="240" w:lineRule="auto"/>
        <w:jc w:val="both"/>
        <w:rPr>
          <w:rFonts w:ascii="Arial" w:eastAsia="Arial" w:hAnsi="Arial" w:cs="Arial"/>
        </w:rPr>
      </w:pPr>
      <w:r w:rsidRPr="00A63D65">
        <w:rPr>
          <w:rFonts w:ascii="Arial" w:eastAsia="Arial" w:hAnsi="Arial" w:cs="Arial"/>
        </w:rPr>
        <w:t>K</w:t>
      </w:r>
      <w:r w:rsidR="0061707D" w:rsidRPr="00A63D65">
        <w:rPr>
          <w:rFonts w:ascii="Arial" w:eastAsia="Arial" w:hAnsi="Arial" w:cs="Arial"/>
        </w:rPr>
        <w:t>H i</w:t>
      </w:r>
      <w:r w:rsidRPr="00A63D65">
        <w:rPr>
          <w:rFonts w:ascii="Arial" w:eastAsia="Arial" w:hAnsi="Arial" w:cs="Arial"/>
        </w:rPr>
        <w:t>s employed by Lambeth Council a</w:t>
      </w:r>
      <w:r w:rsidR="00E43BC8" w:rsidRPr="00A63D65">
        <w:rPr>
          <w:rFonts w:ascii="Arial" w:eastAsia="Arial" w:hAnsi="Arial" w:cs="Arial"/>
        </w:rPr>
        <w:t xml:space="preserve">nd based at </w:t>
      </w:r>
      <w:r w:rsidRPr="00A63D65">
        <w:rPr>
          <w:rFonts w:ascii="Arial" w:eastAsia="Arial" w:hAnsi="Arial" w:cs="Arial"/>
        </w:rPr>
        <w:t>West Norw</w:t>
      </w:r>
      <w:r w:rsidR="004D366C" w:rsidRPr="00A63D65">
        <w:rPr>
          <w:rFonts w:ascii="Arial" w:eastAsia="Arial" w:hAnsi="Arial" w:cs="Arial"/>
        </w:rPr>
        <w:t>oo</w:t>
      </w:r>
      <w:r w:rsidRPr="00A63D65">
        <w:rPr>
          <w:rFonts w:ascii="Arial" w:eastAsia="Arial" w:hAnsi="Arial" w:cs="Arial"/>
        </w:rPr>
        <w:t>d Cemetery</w:t>
      </w:r>
      <w:r w:rsidR="00FE5DC5" w:rsidRPr="00A63D65">
        <w:rPr>
          <w:rFonts w:ascii="Arial" w:eastAsia="Arial" w:hAnsi="Arial" w:cs="Arial"/>
        </w:rPr>
        <w:t>,</w:t>
      </w:r>
      <w:r w:rsidR="004D366C" w:rsidRPr="00A63D65">
        <w:rPr>
          <w:rFonts w:ascii="Arial" w:eastAsia="Arial" w:hAnsi="Arial" w:cs="Arial"/>
        </w:rPr>
        <w:t xml:space="preserve"> and would </w:t>
      </w:r>
      <w:r w:rsidR="00A01C9E" w:rsidRPr="00A63D65">
        <w:rPr>
          <w:rFonts w:ascii="Arial" w:eastAsia="Arial" w:hAnsi="Arial" w:cs="Arial"/>
        </w:rPr>
        <w:t xml:space="preserve">not participate in </w:t>
      </w:r>
      <w:r w:rsidR="004D366C" w:rsidRPr="00A63D65">
        <w:rPr>
          <w:rFonts w:ascii="Arial" w:eastAsia="Arial" w:hAnsi="Arial" w:cs="Arial"/>
        </w:rPr>
        <w:t xml:space="preserve">the discussion on </w:t>
      </w:r>
      <w:r w:rsidR="00A01C9E" w:rsidRPr="00A63D65">
        <w:rPr>
          <w:rFonts w:ascii="Arial" w:eastAsia="Arial" w:hAnsi="Arial" w:cs="Arial"/>
        </w:rPr>
        <w:t>Heritage issues.</w:t>
      </w:r>
    </w:p>
    <w:p w14:paraId="5225ACEB" w14:textId="5FF3D335" w:rsidR="00DE1D38" w:rsidRPr="00A63D65" w:rsidRDefault="00E42D09" w:rsidP="0042699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</w:rPr>
      </w:pPr>
      <w:r w:rsidRPr="00A63D65">
        <w:rPr>
          <w:rFonts w:ascii="Arial" w:eastAsia="Arial" w:hAnsi="Arial" w:cs="Arial"/>
          <w:b/>
          <w:lang w:eastAsia="en-GB"/>
        </w:rPr>
        <w:t>Notes of last meeting</w:t>
      </w:r>
      <w:r w:rsidR="00D36D48" w:rsidRPr="00A63D65">
        <w:rPr>
          <w:rFonts w:ascii="Arial" w:eastAsia="Arial" w:hAnsi="Arial" w:cs="Arial"/>
          <w:b/>
          <w:lang w:eastAsia="en-GB"/>
        </w:rPr>
        <w:t xml:space="preserve">: </w:t>
      </w:r>
      <w:r w:rsidR="00D36D48" w:rsidRPr="00A63D65">
        <w:rPr>
          <w:rFonts w:ascii="Arial" w:eastAsia="Arial" w:hAnsi="Arial" w:cs="Arial"/>
          <w:b/>
        </w:rPr>
        <w:t>Mon</w:t>
      </w:r>
      <w:r w:rsidRPr="00A63D65">
        <w:rPr>
          <w:rFonts w:ascii="Arial" w:hAnsi="Arial" w:cs="Arial"/>
          <w:b/>
          <w:color w:val="000000"/>
        </w:rPr>
        <w:t xml:space="preserve">day, </w:t>
      </w:r>
      <w:r w:rsidR="00A01C9E" w:rsidRPr="00A63D65">
        <w:rPr>
          <w:rFonts w:ascii="Arial" w:hAnsi="Arial" w:cs="Arial"/>
          <w:b/>
          <w:color w:val="000000"/>
        </w:rPr>
        <w:t>5 Febru</w:t>
      </w:r>
      <w:r w:rsidR="001E38CA" w:rsidRPr="00A63D65">
        <w:rPr>
          <w:rFonts w:ascii="Arial" w:hAnsi="Arial" w:cs="Arial"/>
          <w:b/>
          <w:color w:val="000000"/>
        </w:rPr>
        <w:t>ary</w:t>
      </w:r>
      <w:r w:rsidRPr="00A63D65">
        <w:rPr>
          <w:rFonts w:ascii="Arial" w:hAnsi="Arial" w:cs="Arial"/>
          <w:b/>
          <w:color w:val="000000"/>
        </w:rPr>
        <w:t xml:space="preserve"> 202</w:t>
      </w:r>
      <w:r w:rsidR="001E38CA" w:rsidRPr="00A63D65">
        <w:rPr>
          <w:rFonts w:ascii="Arial" w:hAnsi="Arial" w:cs="Arial"/>
          <w:b/>
          <w:color w:val="000000"/>
        </w:rPr>
        <w:t>4</w:t>
      </w:r>
    </w:p>
    <w:p w14:paraId="06E0FBE8" w14:textId="77777777" w:rsidR="00DE1D38" w:rsidRPr="00A63D65" w:rsidRDefault="00DE1D38" w:rsidP="004269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3E6732D1" w14:textId="3AFC94B0" w:rsidR="00E42D09" w:rsidRPr="00D865AF" w:rsidRDefault="00DE1D38" w:rsidP="004269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D865AF">
        <w:rPr>
          <w:rFonts w:ascii="Arial" w:hAnsi="Arial" w:cs="Arial"/>
          <w:bCs/>
          <w:color w:val="000000"/>
          <w:sz w:val="22"/>
          <w:szCs w:val="22"/>
        </w:rPr>
        <w:t>A</w:t>
      </w:r>
      <w:r w:rsidR="00E42D09" w:rsidRPr="00D865AF">
        <w:rPr>
          <w:rFonts w:ascii="Arial" w:hAnsi="Arial" w:cs="Arial"/>
          <w:bCs/>
          <w:color w:val="000000"/>
          <w:sz w:val="22"/>
          <w:szCs w:val="22"/>
        </w:rPr>
        <w:t>pproved</w:t>
      </w:r>
      <w:r w:rsidR="00E42D09" w:rsidRPr="00D865AF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1B2464A9" w14:textId="77777777" w:rsidR="000241F8" w:rsidRPr="00D865AF" w:rsidRDefault="000241F8" w:rsidP="004269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171DF6F" w14:textId="77777777" w:rsidR="00104B26" w:rsidRDefault="000241F8" w:rsidP="00D865A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D865AF">
        <w:rPr>
          <w:rFonts w:ascii="Arial" w:hAnsi="Arial" w:cs="Arial"/>
          <w:color w:val="000000"/>
          <w:sz w:val="22"/>
          <w:szCs w:val="22"/>
        </w:rPr>
        <w:t>Noted that the recorded action:</w:t>
      </w:r>
      <w:r w:rsidR="00D865AF" w:rsidRPr="00D865A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34F8BCE" w14:textId="3CE2BCCD" w:rsidR="000241F8" w:rsidRPr="00D865AF" w:rsidRDefault="00463AA6" w:rsidP="00D865A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2"/>
          <w:szCs w:val="22"/>
        </w:rPr>
      </w:pPr>
      <w:r w:rsidRPr="00D865AF">
        <w:rPr>
          <w:rFonts w:ascii="Arial" w:hAnsi="Arial" w:cs="Arial"/>
          <w:color w:val="222222"/>
          <w:sz w:val="22"/>
          <w:szCs w:val="22"/>
        </w:rPr>
        <w:t xml:space="preserve">JE to send text </w:t>
      </w:r>
      <w:r w:rsidR="000241F8" w:rsidRPr="00D865AF">
        <w:rPr>
          <w:rFonts w:ascii="Arial" w:hAnsi="Arial" w:cs="Arial"/>
          <w:color w:val="222222"/>
          <w:sz w:val="22"/>
          <w:szCs w:val="22"/>
        </w:rPr>
        <w:t xml:space="preserve">on campaign to SO for inclusion in regular email sent by the Council (Peter Compton) to all school </w:t>
      </w:r>
      <w:proofErr w:type="gramStart"/>
      <w:r w:rsidR="000241F8" w:rsidRPr="00D865AF">
        <w:rPr>
          <w:rFonts w:ascii="Arial" w:hAnsi="Arial" w:cs="Arial"/>
          <w:color w:val="222222"/>
          <w:sz w:val="22"/>
          <w:szCs w:val="22"/>
        </w:rPr>
        <w:t>governors</w:t>
      </w:r>
      <w:proofErr w:type="gramEnd"/>
    </w:p>
    <w:p w14:paraId="64DC6501" w14:textId="03D0F7BB" w:rsidR="000241F8" w:rsidRPr="00D865AF" w:rsidRDefault="001259AC" w:rsidP="004269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D865AF">
        <w:rPr>
          <w:rFonts w:ascii="Arial" w:hAnsi="Arial" w:cs="Arial"/>
          <w:color w:val="000000"/>
          <w:sz w:val="22"/>
          <w:szCs w:val="22"/>
        </w:rPr>
        <w:t>w</w:t>
      </w:r>
      <w:r w:rsidR="000241F8" w:rsidRPr="00D865AF">
        <w:rPr>
          <w:rFonts w:ascii="Arial" w:hAnsi="Arial" w:cs="Arial"/>
          <w:color w:val="000000"/>
          <w:sz w:val="22"/>
          <w:szCs w:val="22"/>
        </w:rPr>
        <w:t>as to enable</w:t>
      </w:r>
      <w:r w:rsidR="008A76DA" w:rsidRPr="00D865AF">
        <w:rPr>
          <w:rFonts w:ascii="Arial" w:hAnsi="Arial" w:cs="Arial"/>
          <w:color w:val="000000"/>
          <w:sz w:val="22"/>
          <w:szCs w:val="22"/>
        </w:rPr>
        <w:t xml:space="preserve"> details of the campaign to be provided in the </w:t>
      </w:r>
      <w:r w:rsidRPr="00D865AF">
        <w:rPr>
          <w:rFonts w:ascii="Arial" w:hAnsi="Arial" w:cs="Arial"/>
          <w:color w:val="000000"/>
          <w:sz w:val="22"/>
          <w:szCs w:val="22"/>
        </w:rPr>
        <w:t xml:space="preserve">regular </w:t>
      </w:r>
      <w:proofErr w:type="gramStart"/>
      <w:r w:rsidR="008A76DA" w:rsidRPr="00D865AF">
        <w:rPr>
          <w:rFonts w:ascii="Arial" w:hAnsi="Arial" w:cs="Arial"/>
          <w:color w:val="000000"/>
          <w:sz w:val="22"/>
          <w:szCs w:val="22"/>
        </w:rPr>
        <w:t>schools</w:t>
      </w:r>
      <w:proofErr w:type="gramEnd"/>
      <w:r w:rsidR="008A76DA" w:rsidRPr="00D865AF">
        <w:rPr>
          <w:rFonts w:ascii="Arial" w:hAnsi="Arial" w:cs="Arial"/>
          <w:color w:val="000000"/>
          <w:sz w:val="22"/>
          <w:szCs w:val="22"/>
        </w:rPr>
        <w:t xml:space="preserve"> newsletter</w:t>
      </w:r>
      <w:r w:rsidR="00E62EB7" w:rsidRPr="00D865AF">
        <w:rPr>
          <w:rFonts w:ascii="Arial" w:hAnsi="Arial" w:cs="Arial"/>
          <w:color w:val="000000"/>
          <w:sz w:val="22"/>
          <w:szCs w:val="22"/>
        </w:rPr>
        <w:t>. However, this could not have been actioned due to</w:t>
      </w:r>
      <w:r w:rsidR="00D865AF" w:rsidRPr="00D865AF">
        <w:rPr>
          <w:rFonts w:ascii="Arial" w:hAnsi="Arial" w:cs="Arial"/>
          <w:color w:val="000000"/>
          <w:sz w:val="22"/>
          <w:szCs w:val="22"/>
        </w:rPr>
        <w:t xml:space="preserve"> the officer</w:t>
      </w:r>
      <w:r w:rsidR="00463AA6" w:rsidRPr="00D865AF">
        <w:rPr>
          <w:rFonts w:ascii="Arial" w:hAnsi="Arial" w:cs="Arial"/>
          <w:color w:val="000000"/>
          <w:sz w:val="22"/>
          <w:szCs w:val="22"/>
        </w:rPr>
        <w:t xml:space="preserve"> being off sick</w:t>
      </w:r>
      <w:r w:rsidR="00E62EB7" w:rsidRPr="00D865AF">
        <w:rPr>
          <w:rFonts w:ascii="Arial" w:hAnsi="Arial" w:cs="Arial"/>
          <w:color w:val="000000"/>
          <w:sz w:val="22"/>
          <w:szCs w:val="22"/>
        </w:rPr>
        <w:t>.</w:t>
      </w:r>
      <w:r w:rsidR="00463AA6" w:rsidRPr="00D865AF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                 Action: JE</w:t>
      </w:r>
    </w:p>
    <w:p w14:paraId="3467CA61" w14:textId="77777777" w:rsidR="00DE1D38" w:rsidRPr="00A63D65" w:rsidRDefault="00DE1D38" w:rsidP="0042699C">
      <w:pPr>
        <w:shd w:val="clear" w:color="auto" w:fill="FFFFFF"/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</w:p>
    <w:p w14:paraId="1B868BB4" w14:textId="1E806E60" w:rsidR="00E519A7" w:rsidRPr="00A63D65" w:rsidRDefault="00114A28" w:rsidP="0042699C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1F1F1F"/>
          <w:shd w:val="clear" w:color="auto" w:fill="FFFFFF"/>
        </w:rPr>
      </w:pPr>
      <w:r w:rsidRPr="00A63D65">
        <w:rPr>
          <w:rFonts w:ascii="Arial" w:hAnsi="Arial" w:cs="Arial"/>
          <w:b/>
          <w:bCs/>
          <w:color w:val="222222"/>
        </w:rPr>
        <w:t>W</w:t>
      </w:r>
      <w:r w:rsidR="00491602" w:rsidRPr="00A63D65">
        <w:rPr>
          <w:rFonts w:ascii="Arial" w:hAnsi="Arial" w:cs="Arial"/>
          <w:b/>
          <w:bCs/>
          <w:color w:val="222222"/>
        </w:rPr>
        <w:t>r</w:t>
      </w:r>
      <w:r w:rsidRPr="00A63D65">
        <w:rPr>
          <w:rFonts w:ascii="Arial" w:hAnsi="Arial" w:cs="Arial"/>
          <w:b/>
          <w:bCs/>
          <w:color w:val="222222"/>
        </w:rPr>
        <w:t>itt</w:t>
      </w:r>
      <w:r w:rsidR="00491602" w:rsidRPr="00A63D65">
        <w:rPr>
          <w:rFonts w:ascii="Arial" w:hAnsi="Arial" w:cs="Arial"/>
          <w:b/>
          <w:bCs/>
          <w:color w:val="222222"/>
        </w:rPr>
        <w:t>e</w:t>
      </w:r>
      <w:r w:rsidRPr="00A63D65">
        <w:rPr>
          <w:rFonts w:ascii="Arial" w:hAnsi="Arial" w:cs="Arial"/>
          <w:b/>
          <w:bCs/>
          <w:color w:val="222222"/>
        </w:rPr>
        <w:t>n updates</w:t>
      </w:r>
    </w:p>
    <w:p w14:paraId="3200FB9F" w14:textId="77777777" w:rsidR="009A2D7E" w:rsidRPr="00A63D65" w:rsidRDefault="009A2D7E" w:rsidP="00426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26EF0000" w14:textId="77777777" w:rsidR="009D0570" w:rsidRPr="00A63D65" w:rsidRDefault="009D0570" w:rsidP="0042699C">
      <w:pPr>
        <w:jc w:val="both"/>
        <w:rPr>
          <w:rFonts w:ascii="Arial" w:hAnsi="Arial" w:cs="Arial"/>
          <w:b/>
          <w:bCs/>
          <w:color w:val="222222"/>
        </w:rPr>
      </w:pPr>
      <w:r w:rsidRPr="00A63D65">
        <w:rPr>
          <w:rFonts w:ascii="Arial" w:hAnsi="Arial" w:cs="Arial"/>
          <w:b/>
          <w:color w:val="222222"/>
        </w:rPr>
        <w:t>a) Representations to Lambeth Council</w:t>
      </w:r>
    </w:p>
    <w:p w14:paraId="534F5BAE" w14:textId="062C56EA" w:rsidR="00114A28" w:rsidRPr="00A63D65" w:rsidRDefault="009D0570" w:rsidP="00426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Noted action so far and outstanding response required from the Council on one aspect. The stakeholder group would need to</w:t>
      </w:r>
      <w:r w:rsidR="00F14D2D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respond </w:t>
      </w:r>
      <w:r w:rsidR="00566095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in a timely manner </w:t>
      </w:r>
      <w:r w:rsidR="00F14D2D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on the </w:t>
      </w:r>
      <w:r w:rsidR="002C5B9D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Council planners</w:t>
      </w:r>
      <w:r w:rsidR="00251CB4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</w:t>
      </w:r>
      <w:r w:rsidR="00F14D2D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response on public engagement.</w:t>
      </w:r>
    </w:p>
    <w:p w14:paraId="5555BE57" w14:textId="77777777" w:rsidR="00771977" w:rsidRPr="00A63D65" w:rsidRDefault="00771977" w:rsidP="00426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7ECB60C9" w14:textId="77777777" w:rsidR="00771977" w:rsidRPr="00A63D65" w:rsidRDefault="00771977" w:rsidP="0042699C">
      <w:pPr>
        <w:jc w:val="both"/>
        <w:rPr>
          <w:rFonts w:ascii="Arial" w:hAnsi="Arial" w:cs="Arial"/>
          <w:b/>
          <w:bCs/>
          <w:color w:val="222222"/>
          <w:shd w:val="clear" w:color="auto" w:fill="FFFFFF"/>
        </w:rPr>
      </w:pPr>
      <w:r w:rsidRPr="00A63D65">
        <w:rPr>
          <w:rFonts w:ascii="Arial" w:hAnsi="Arial" w:cs="Arial"/>
          <w:b/>
          <w:color w:val="222222"/>
          <w:shd w:val="clear" w:color="auto" w:fill="FFFFFF"/>
        </w:rPr>
        <w:t>b) Shared bays for e-scooters and dockless bikes</w:t>
      </w:r>
    </w:p>
    <w:p w14:paraId="5B4846A7" w14:textId="6A2C40C5" w:rsidR="00771977" w:rsidRPr="00A63D65" w:rsidRDefault="00771977" w:rsidP="00426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Noted the constructive meeting held by KH &amp; AC with Council officers, f</w:t>
      </w:r>
      <w:r w:rsidR="00B6336A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urther information r</w:t>
      </w:r>
      <w:r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eceived and given so far, and the outs</w:t>
      </w:r>
      <w:r w:rsidR="00B6336A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tanding issue of how to report abandoned e-scooters/dockless bikes.</w:t>
      </w:r>
      <w:r w:rsidR="00A16077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Sta</w:t>
      </w:r>
      <w:r w:rsidR="00710C00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tutory consultation would now run until August 2024.</w:t>
      </w:r>
    </w:p>
    <w:p w14:paraId="3A432E68" w14:textId="77777777" w:rsidR="00B6336A" w:rsidRPr="00A63D65" w:rsidRDefault="00B6336A" w:rsidP="00426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12A56E42" w14:textId="77777777" w:rsidR="00385667" w:rsidRPr="00A63D65" w:rsidRDefault="00385667" w:rsidP="0042699C">
      <w:pPr>
        <w:jc w:val="both"/>
        <w:rPr>
          <w:rFonts w:ascii="Arial" w:hAnsi="Arial" w:cs="Arial"/>
          <w:b/>
          <w:bCs/>
          <w:color w:val="222222"/>
          <w:shd w:val="clear" w:color="auto" w:fill="FFFFFF"/>
        </w:rPr>
      </w:pPr>
      <w:r w:rsidRPr="00A63D65">
        <w:rPr>
          <w:rFonts w:ascii="Arial" w:hAnsi="Arial" w:cs="Arial"/>
          <w:b/>
          <w:color w:val="222222"/>
          <w:shd w:val="clear" w:color="auto" w:fill="FFFFFF"/>
        </w:rPr>
        <w:t>c) SADPD: Sites 18 &amp; 19</w:t>
      </w:r>
    </w:p>
    <w:p w14:paraId="37E55886" w14:textId="5CECDC5F" w:rsidR="00BE5FC0" w:rsidRPr="00A63D65" w:rsidRDefault="00C04556" w:rsidP="00426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Noted action taken so far (see also above). The expected further (limited) engagement had yet to start despite being </w:t>
      </w:r>
      <w:r w:rsidR="00C96E86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scheduled </w:t>
      </w:r>
      <w:r w:rsidR="00251CB4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for February.</w:t>
      </w:r>
    </w:p>
    <w:p w14:paraId="767F4FFA" w14:textId="77777777" w:rsidR="00251CB4" w:rsidRPr="00A63D65" w:rsidRDefault="00251CB4" w:rsidP="00426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73E26C07" w14:textId="77777777" w:rsidR="001B2826" w:rsidRPr="00A63D65" w:rsidRDefault="001B2826" w:rsidP="0042699C">
      <w:pPr>
        <w:jc w:val="both"/>
        <w:rPr>
          <w:rFonts w:ascii="Arial" w:hAnsi="Arial" w:cs="Arial"/>
          <w:b/>
          <w:bCs/>
          <w:color w:val="222222"/>
          <w:shd w:val="clear" w:color="auto" w:fill="FFFFFF"/>
        </w:rPr>
      </w:pPr>
      <w:r w:rsidRPr="00A63D65">
        <w:rPr>
          <w:rFonts w:ascii="Arial" w:hAnsi="Arial" w:cs="Arial"/>
          <w:b/>
          <w:color w:val="222222"/>
          <w:shd w:val="clear" w:color="auto" w:fill="FFFFFF"/>
        </w:rPr>
        <w:t>d) Thriving Norwood</w:t>
      </w:r>
    </w:p>
    <w:p w14:paraId="74DAB38E" w14:textId="1FAADA7F" w:rsidR="00207BFC" w:rsidRPr="00A63D65" w:rsidRDefault="001B2826" w:rsidP="00426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Noted the progress made and successful application for funding for tempor</w:t>
      </w:r>
      <w:r w:rsidR="00267710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ary </w:t>
      </w:r>
      <w:r w:rsidR="00207BFC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administrator.</w:t>
      </w:r>
      <w:r w:rsidR="00DB1D29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A decision on the main funding application was </w:t>
      </w:r>
      <w:r w:rsidR="00AC5A21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expected shortly.</w:t>
      </w:r>
    </w:p>
    <w:p w14:paraId="506548C9" w14:textId="77777777" w:rsidR="00207BFC" w:rsidRPr="00A63D65" w:rsidRDefault="00207BFC" w:rsidP="00426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223D1E84" w14:textId="77777777" w:rsidR="00267710" w:rsidRPr="00A63D65" w:rsidRDefault="00267710" w:rsidP="0042699C">
      <w:pPr>
        <w:jc w:val="both"/>
        <w:rPr>
          <w:rFonts w:ascii="Arial" w:hAnsi="Arial" w:cs="Arial"/>
        </w:rPr>
      </w:pPr>
      <w:r w:rsidRPr="00A63D65">
        <w:rPr>
          <w:rFonts w:ascii="Arial" w:hAnsi="Arial" w:cs="Arial"/>
          <w:b/>
          <w:color w:val="222222"/>
          <w:shd w:val="clear" w:color="auto" w:fill="FFFFFF"/>
        </w:rPr>
        <w:t>e) Streetworks</w:t>
      </w:r>
      <w:r w:rsidRPr="00A63D65">
        <w:rPr>
          <w:rFonts w:ascii="Arial" w:hAnsi="Arial" w:cs="Arial"/>
        </w:rPr>
        <w:t xml:space="preserve"> </w:t>
      </w:r>
    </w:p>
    <w:p w14:paraId="73352FD6" w14:textId="4BA4163A" w:rsidR="00251CB4" w:rsidRPr="00A63D65" w:rsidRDefault="00267710" w:rsidP="00426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Noted progress made, and that afternoon’s cancellation </w:t>
      </w:r>
      <w:r w:rsidR="00C660BE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by the Council </w:t>
      </w:r>
      <w:r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of </w:t>
      </w:r>
      <w:r w:rsidR="00C660BE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the diagonal crossing anti-skid surface treatment</w:t>
      </w:r>
      <w:r w:rsidR="006C48E5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due</w:t>
      </w:r>
      <w:r w:rsidR="002D1C99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that evening because of </w:t>
      </w:r>
      <w:r w:rsidR="006C48E5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the non-availability of the contractor</w:t>
      </w:r>
      <w:r w:rsidR="00C660BE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.</w:t>
      </w:r>
    </w:p>
    <w:p w14:paraId="53F6D063" w14:textId="77777777" w:rsidR="006C48E5" w:rsidRPr="00A63D65" w:rsidRDefault="006C48E5" w:rsidP="00426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3C1A9A1A" w14:textId="77777777" w:rsidR="00F75A06" w:rsidRPr="00A63D65" w:rsidRDefault="00F75A06" w:rsidP="0042699C">
      <w:pPr>
        <w:jc w:val="both"/>
        <w:rPr>
          <w:rFonts w:ascii="Arial" w:hAnsi="Arial" w:cs="Arial"/>
          <w:b/>
        </w:rPr>
      </w:pPr>
      <w:r w:rsidRPr="00A63D65">
        <w:rPr>
          <w:rFonts w:ascii="Arial" w:hAnsi="Arial" w:cs="Arial"/>
          <w:b/>
        </w:rPr>
        <w:t>f) How Green Can We Go?</w:t>
      </w:r>
    </w:p>
    <w:p w14:paraId="62136982" w14:textId="689592CB" w:rsidR="00F75A06" w:rsidRPr="00A63D65" w:rsidRDefault="00F75A06" w:rsidP="0042699C">
      <w:pPr>
        <w:jc w:val="both"/>
        <w:rPr>
          <w:rFonts w:ascii="Arial" w:hAnsi="Arial" w:cs="Arial"/>
          <w:bCs/>
        </w:rPr>
      </w:pPr>
      <w:r w:rsidRPr="00A63D65">
        <w:rPr>
          <w:rFonts w:ascii="Arial" w:hAnsi="Arial" w:cs="Arial"/>
          <w:bCs/>
        </w:rPr>
        <w:t xml:space="preserve">Noted </w:t>
      </w:r>
      <w:r w:rsidR="004161A1" w:rsidRPr="00A63D65">
        <w:rPr>
          <w:rFonts w:ascii="Arial" w:hAnsi="Arial" w:cs="Arial"/>
          <w:bCs/>
        </w:rPr>
        <w:t>the formation of the local green alliance</w:t>
      </w:r>
      <w:r w:rsidR="003D0F2E" w:rsidRPr="00A63D65">
        <w:rPr>
          <w:rFonts w:ascii="Arial" w:hAnsi="Arial" w:cs="Arial"/>
          <w:bCs/>
        </w:rPr>
        <w:t xml:space="preserve"> and other </w:t>
      </w:r>
      <w:r w:rsidRPr="00A63D65">
        <w:rPr>
          <w:rFonts w:ascii="Arial" w:hAnsi="Arial" w:cs="Arial"/>
          <w:bCs/>
        </w:rPr>
        <w:t>progress</w:t>
      </w:r>
      <w:r w:rsidR="003D0F2E" w:rsidRPr="00A63D65">
        <w:rPr>
          <w:rFonts w:ascii="Arial" w:hAnsi="Arial" w:cs="Arial"/>
          <w:bCs/>
        </w:rPr>
        <w:t>,</w:t>
      </w:r>
      <w:r w:rsidRPr="00A63D65">
        <w:rPr>
          <w:rFonts w:ascii="Arial" w:hAnsi="Arial" w:cs="Arial"/>
          <w:bCs/>
        </w:rPr>
        <w:t xml:space="preserve"> and planned discussion at the next meeting</w:t>
      </w:r>
      <w:r w:rsidR="004161A1" w:rsidRPr="00A63D65">
        <w:rPr>
          <w:rFonts w:ascii="Arial" w:hAnsi="Arial" w:cs="Arial"/>
          <w:bCs/>
        </w:rPr>
        <w:t>, including AGM issues</w:t>
      </w:r>
      <w:r w:rsidR="00C17294" w:rsidRPr="00A63D65">
        <w:rPr>
          <w:rFonts w:ascii="Arial" w:hAnsi="Arial" w:cs="Arial"/>
          <w:bCs/>
        </w:rPr>
        <w:t xml:space="preserve"> and RSA</w:t>
      </w:r>
      <w:r w:rsidR="00104B26">
        <w:rPr>
          <w:rFonts w:ascii="Arial" w:hAnsi="Arial" w:cs="Arial"/>
          <w:bCs/>
        </w:rPr>
        <w:t xml:space="preserve"> </w:t>
      </w:r>
      <w:r w:rsidR="00463AA6">
        <w:rPr>
          <w:rFonts w:ascii="Arial" w:hAnsi="Arial" w:cs="Arial"/>
          <w:bCs/>
        </w:rPr>
        <w:t>update from SO</w:t>
      </w:r>
      <w:r w:rsidRPr="00A63D65">
        <w:rPr>
          <w:rFonts w:ascii="Arial" w:hAnsi="Arial" w:cs="Arial"/>
          <w:bCs/>
        </w:rPr>
        <w:t>.</w:t>
      </w:r>
    </w:p>
    <w:p w14:paraId="426830F9" w14:textId="515B1886" w:rsidR="00667040" w:rsidRPr="00A63D65" w:rsidRDefault="00D2108D" w:rsidP="0042699C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1F1F1F"/>
          <w:shd w:val="clear" w:color="auto" w:fill="FFFFFF"/>
        </w:rPr>
      </w:pPr>
      <w:r w:rsidRPr="00A63D65">
        <w:rPr>
          <w:rFonts w:ascii="Arial" w:hAnsi="Arial" w:cs="Arial"/>
          <w:b/>
          <w:bCs/>
          <w:color w:val="222222"/>
        </w:rPr>
        <w:t>V</w:t>
      </w:r>
      <w:r w:rsidR="00667040" w:rsidRPr="00A63D65">
        <w:rPr>
          <w:rFonts w:ascii="Arial" w:hAnsi="Arial" w:cs="Arial"/>
          <w:b/>
          <w:bCs/>
          <w:color w:val="222222"/>
        </w:rPr>
        <w:t>e</w:t>
      </w:r>
      <w:r w:rsidRPr="00A63D65">
        <w:rPr>
          <w:rFonts w:ascii="Arial" w:hAnsi="Arial" w:cs="Arial"/>
          <w:b/>
          <w:bCs/>
          <w:color w:val="222222"/>
        </w:rPr>
        <w:t>rbal</w:t>
      </w:r>
      <w:r w:rsidR="00667040" w:rsidRPr="00A63D65">
        <w:rPr>
          <w:rFonts w:ascii="Arial" w:hAnsi="Arial" w:cs="Arial"/>
          <w:b/>
          <w:bCs/>
          <w:color w:val="222222"/>
        </w:rPr>
        <w:t xml:space="preserve"> updates</w:t>
      </w:r>
    </w:p>
    <w:p w14:paraId="053630A0" w14:textId="77777777" w:rsidR="00F75A06" w:rsidRPr="00A63D65" w:rsidRDefault="00F75A06" w:rsidP="0042699C">
      <w:pPr>
        <w:spacing w:after="0"/>
        <w:jc w:val="both"/>
        <w:rPr>
          <w:rFonts w:ascii="Arial" w:hAnsi="Arial" w:cs="Arial"/>
          <w:b/>
          <w:bCs/>
        </w:rPr>
      </w:pPr>
    </w:p>
    <w:p w14:paraId="67EBECB5" w14:textId="20E86CB7" w:rsidR="006C48E5" w:rsidRPr="00A63D65" w:rsidRDefault="00DA05F9" w:rsidP="0042699C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ind w:left="426"/>
        <w:jc w:val="both"/>
        <w:rPr>
          <w:rFonts w:ascii="Arial" w:hAnsi="Arial" w:cs="Arial"/>
          <w:b/>
          <w:bCs/>
          <w:color w:val="222222"/>
        </w:rPr>
      </w:pPr>
      <w:r w:rsidRPr="00A63D65">
        <w:rPr>
          <w:rFonts w:ascii="Arial" w:hAnsi="Arial" w:cs="Arial"/>
          <w:b/>
          <w:bCs/>
          <w:color w:val="222222"/>
        </w:rPr>
        <w:t xml:space="preserve">Are You Ready </w:t>
      </w:r>
      <w:proofErr w:type="gramStart"/>
      <w:r w:rsidRPr="00A63D65">
        <w:rPr>
          <w:rFonts w:ascii="Arial" w:hAnsi="Arial" w:cs="Arial"/>
          <w:b/>
          <w:bCs/>
          <w:color w:val="222222"/>
        </w:rPr>
        <w:t>To</w:t>
      </w:r>
      <w:proofErr w:type="gramEnd"/>
      <w:r w:rsidRPr="00A63D65">
        <w:rPr>
          <w:rFonts w:ascii="Arial" w:hAnsi="Arial" w:cs="Arial"/>
          <w:b/>
          <w:bCs/>
          <w:color w:val="222222"/>
        </w:rPr>
        <w:t xml:space="preserve"> Vote?</w:t>
      </w:r>
    </w:p>
    <w:p w14:paraId="4F0F1CF4" w14:textId="77777777" w:rsidR="00DA05F9" w:rsidRPr="00A63D65" w:rsidRDefault="00DA05F9" w:rsidP="00426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299E1369" w14:textId="0E695830" w:rsidR="0003343F" w:rsidRPr="00A63D65" w:rsidRDefault="00DE63B0" w:rsidP="00426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Noted from </w:t>
      </w:r>
      <w:r w:rsidR="0003343F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JE:</w:t>
      </w:r>
    </w:p>
    <w:p w14:paraId="2015F0F5" w14:textId="31BAC09E" w:rsidR="00FC0D40" w:rsidRPr="00A63D65" w:rsidRDefault="003F4F1D" w:rsidP="0042699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C</w:t>
      </w:r>
      <w:r w:rsidR="00FC0D40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ollection</w:t>
      </w:r>
      <w:r w:rsidR="00DE63B0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of</w:t>
      </w:r>
      <w:r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posters and </w:t>
      </w:r>
      <w:r w:rsidR="00DE63B0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flyers from the Town Hall had been arranged.</w:t>
      </w:r>
    </w:p>
    <w:p w14:paraId="391F431B" w14:textId="3CB3E7FC" w:rsidR="00DE63B0" w:rsidRPr="00A63D65" w:rsidRDefault="00DE63B0" w:rsidP="0042699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Electoral Services</w:t>
      </w:r>
      <w:r w:rsidR="00FC0D40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had not agreed to a</w:t>
      </w:r>
      <w:r w:rsidR="00DE3D81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ttend Feast or assist in person.</w:t>
      </w:r>
    </w:p>
    <w:p w14:paraId="0FB788FB" w14:textId="24E70E99" w:rsidR="007D44C5" w:rsidRPr="00A63D65" w:rsidRDefault="008B2A71" w:rsidP="0042699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Schools and colleges had been contacted but n</w:t>
      </w:r>
      <w:r w:rsidR="00B307C1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o responses had been received</w:t>
      </w:r>
      <w:r w:rsidR="000D2E6A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.</w:t>
      </w:r>
      <w:r w:rsidR="00BA5ECA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It was to be expected that Electoral Services would be sending them posters and flyers.</w:t>
      </w:r>
      <w:r w:rsidR="00AE7C9B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Highlighting the Feast stall might be helpful.</w:t>
      </w:r>
    </w:p>
    <w:p w14:paraId="72DE4DDE" w14:textId="0E14122C" w:rsidR="00166033" w:rsidRPr="00A63D65" w:rsidRDefault="00E914C1" w:rsidP="0042699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No response had been received to the approach to Operation Black Vote</w:t>
      </w:r>
    </w:p>
    <w:p w14:paraId="50376AF0" w14:textId="27E569B5" w:rsidR="000F3A76" w:rsidRPr="00A63D65" w:rsidRDefault="00463AA6" w:rsidP="0042699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KH </w:t>
      </w:r>
      <w:r w:rsidR="005A2A76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had </w:t>
      </w: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booked stall at April Feast. </w:t>
      </w:r>
      <w:r w:rsidR="000F3A76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Volunteers would be needed to </w:t>
      </w: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staff the stall </w:t>
      </w:r>
      <w:r w:rsidR="00820ADB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(0</w:t>
      </w:r>
      <w:r w:rsidR="000F3A76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7.04.24): KH/JE to finalise.</w:t>
      </w:r>
    </w:p>
    <w:p w14:paraId="47DC15D9" w14:textId="77777777" w:rsidR="003D3F90" w:rsidRPr="00A63D65" w:rsidRDefault="003D3F90" w:rsidP="00426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30E573EC" w14:textId="77777777" w:rsidR="00954489" w:rsidRPr="00A63D65" w:rsidRDefault="00954489" w:rsidP="0042699C">
      <w:pPr>
        <w:pStyle w:val="ListParagraph"/>
        <w:numPr>
          <w:ilvl w:val="0"/>
          <w:numId w:val="29"/>
        </w:numPr>
        <w:shd w:val="clear" w:color="auto" w:fill="FFFFFF"/>
        <w:ind w:left="284"/>
        <w:jc w:val="both"/>
        <w:rPr>
          <w:rFonts w:ascii="Arial" w:eastAsia="Times New Roman" w:hAnsi="Arial" w:cs="Arial"/>
          <w:b/>
        </w:rPr>
      </w:pPr>
      <w:r w:rsidRPr="00A63D65">
        <w:rPr>
          <w:rFonts w:ascii="Arial" w:eastAsia="Times New Roman" w:hAnsi="Arial" w:cs="Arial"/>
          <w:b/>
        </w:rPr>
        <w:t xml:space="preserve">Planning applications and pre-applications </w:t>
      </w:r>
    </w:p>
    <w:p w14:paraId="176AE482" w14:textId="7756DFE1" w:rsidR="00CE7DCD" w:rsidRPr="00A63D65" w:rsidRDefault="006513DD" w:rsidP="00426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None</w:t>
      </w:r>
      <w:r w:rsidR="00D03090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for discussion</w:t>
      </w:r>
      <w:r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.</w:t>
      </w:r>
    </w:p>
    <w:p w14:paraId="43A6351A" w14:textId="2715106F" w:rsidR="00C323BC" w:rsidRPr="00A63D65" w:rsidRDefault="00C323BC" w:rsidP="00426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Possible </w:t>
      </w:r>
      <w:r w:rsidR="00463AA6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neighbour of PV </w:t>
      </w:r>
      <w:r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to be approached.</w:t>
      </w:r>
      <w:r w:rsidR="00463AA6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KH to check she has contact details.</w:t>
      </w:r>
    </w:p>
    <w:p w14:paraId="193BDB56" w14:textId="77777777" w:rsidR="006513DD" w:rsidRPr="00A63D65" w:rsidRDefault="006513DD" w:rsidP="00426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27FAF7C6" w14:textId="131DF0B1" w:rsidR="006513DD" w:rsidRPr="00A63D65" w:rsidRDefault="000054E1" w:rsidP="0042699C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222222"/>
        </w:rPr>
      </w:pPr>
      <w:r w:rsidRPr="00A63D65">
        <w:rPr>
          <w:rFonts w:ascii="Arial" w:hAnsi="Arial" w:cs="Arial"/>
          <w:b/>
          <w:bCs/>
          <w:color w:val="222222"/>
        </w:rPr>
        <w:t>c) Networking meeting on volunteer recruitment and diversity</w:t>
      </w:r>
    </w:p>
    <w:p w14:paraId="4F46617A" w14:textId="77777777" w:rsidR="000054E1" w:rsidRPr="00A63D65" w:rsidRDefault="000054E1" w:rsidP="00426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1301E849" w14:textId="2DA773FF" w:rsidR="006A0F4B" w:rsidRPr="00A63D65" w:rsidRDefault="00762962" w:rsidP="00426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Planned meeting i</w:t>
      </w:r>
      <w:r w:rsidR="006A0F4B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n hand.</w:t>
      </w:r>
      <w:r w:rsidR="0077566C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</w:t>
      </w:r>
      <w:r w:rsidR="00D03090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New l</w:t>
      </w:r>
      <w:r w:rsidR="0077566C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ocal resident groups had been formed in response to the West Dulwich Street Improvements Scheme. Committee members should direct them to the Norwood Forum website and newsletter.</w:t>
      </w:r>
    </w:p>
    <w:p w14:paraId="3481B7B0" w14:textId="77777777" w:rsidR="006A0F4B" w:rsidRPr="00A63D65" w:rsidRDefault="006A0F4B" w:rsidP="00426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4DA997F2" w14:textId="15195F0F" w:rsidR="006A0F4B" w:rsidRPr="00A63D65" w:rsidRDefault="00317A12" w:rsidP="0042699C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222222"/>
        </w:rPr>
      </w:pPr>
      <w:r w:rsidRPr="00A63D65">
        <w:rPr>
          <w:rFonts w:ascii="Arial" w:hAnsi="Arial" w:cs="Arial"/>
          <w:b/>
          <w:bCs/>
          <w:color w:val="222222"/>
        </w:rPr>
        <w:t>d) Community Safety Partnership</w:t>
      </w:r>
    </w:p>
    <w:p w14:paraId="1660DB70" w14:textId="77777777" w:rsidR="00317A12" w:rsidRPr="00A63D65" w:rsidRDefault="00317A12" w:rsidP="00426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0CEA9B2D" w14:textId="05A9A918" w:rsidR="00317A12" w:rsidRPr="00A63D65" w:rsidRDefault="00C50CCD" w:rsidP="00426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The </w:t>
      </w:r>
      <w:r w:rsidR="00317A12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N</w:t>
      </w:r>
      <w:r w:rsidR="00BE50F8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eighbourhood Wat</w:t>
      </w:r>
      <w:r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c</w:t>
      </w:r>
      <w:r w:rsidR="00BE50F8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h scheme </w:t>
      </w:r>
      <w:r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was discussed.</w:t>
      </w:r>
      <w:r w:rsidR="004A4C2F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</w:t>
      </w:r>
    </w:p>
    <w:p w14:paraId="14370F32" w14:textId="77777777" w:rsidR="00317A12" w:rsidRPr="00A63D65" w:rsidRDefault="00317A12" w:rsidP="00426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1721195C" w14:textId="290C5399" w:rsidR="002A45DC" w:rsidRPr="00A63D65" w:rsidRDefault="002A45DC" w:rsidP="0042699C">
      <w:pPr>
        <w:jc w:val="both"/>
        <w:rPr>
          <w:rFonts w:ascii="Arial" w:hAnsi="Arial" w:cs="Arial"/>
          <w:b/>
          <w:bCs/>
          <w:color w:val="222222"/>
          <w:shd w:val="clear" w:color="auto" w:fill="FFFFFF"/>
        </w:rPr>
      </w:pPr>
      <w:r w:rsidRPr="00A63D65">
        <w:rPr>
          <w:rFonts w:ascii="Arial" w:hAnsi="Arial" w:cs="Arial"/>
          <w:b/>
          <w:bCs/>
          <w:color w:val="222222"/>
        </w:rPr>
        <w:t>e) Norwood Forum Community Grants</w:t>
      </w:r>
    </w:p>
    <w:p w14:paraId="256F0AC1" w14:textId="7E6B9CE1" w:rsidR="00CE7DCD" w:rsidRPr="00A63D65" w:rsidRDefault="000A18BD" w:rsidP="00426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Budget position was not finalised; decision on </w:t>
      </w:r>
      <w:proofErr w:type="gramStart"/>
      <w:r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whether or not</w:t>
      </w:r>
      <w:proofErr w:type="gramEnd"/>
      <w:r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to proceed with </w:t>
      </w:r>
      <w:r w:rsidR="006E3E6F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a grants scheme would </w:t>
      </w:r>
      <w:r w:rsidR="00CA452D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therefore </w:t>
      </w:r>
      <w:r w:rsidR="006E3E6F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need to be taken at the next meeting</w:t>
      </w:r>
      <w:r w:rsidR="009F062D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noting that </w:t>
      </w:r>
      <w:r w:rsidR="00463AA6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this is a critical time for new planting so further delay is to be avoided.</w:t>
      </w:r>
    </w:p>
    <w:p w14:paraId="7F8EDFEF" w14:textId="77777777" w:rsidR="00CE7DCD" w:rsidRPr="00A63D65" w:rsidRDefault="00CE7DCD" w:rsidP="00426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14149B2F" w14:textId="2A8EE482" w:rsidR="00380C83" w:rsidRPr="00A63D65" w:rsidRDefault="00380C83" w:rsidP="0042699C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1F1F1F"/>
          <w:shd w:val="clear" w:color="auto" w:fill="FFFFFF"/>
        </w:rPr>
      </w:pPr>
      <w:r w:rsidRPr="00A63D65">
        <w:rPr>
          <w:rFonts w:ascii="Arial" w:hAnsi="Arial" w:cs="Arial"/>
          <w:b/>
          <w:bCs/>
          <w:lang w:val="en-US"/>
        </w:rPr>
        <w:t>Public transport on our patch</w:t>
      </w:r>
    </w:p>
    <w:p w14:paraId="695F922B" w14:textId="77777777" w:rsidR="00380C83" w:rsidRPr="00A63D65" w:rsidRDefault="00380C83" w:rsidP="0042699C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1F1F1F"/>
          <w:shd w:val="clear" w:color="auto" w:fill="FFFFFF"/>
        </w:rPr>
      </w:pPr>
    </w:p>
    <w:p w14:paraId="4C53795B" w14:textId="7D2A74A9" w:rsidR="001E208E" w:rsidRPr="00A63D65" w:rsidRDefault="00380C83" w:rsidP="0042699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1F1F1F"/>
          <w:shd w:val="clear" w:color="auto" w:fill="FFFFFF"/>
        </w:rPr>
      </w:pPr>
      <w:r w:rsidRPr="00A63D65">
        <w:rPr>
          <w:rFonts w:ascii="Arial" w:hAnsi="Arial" w:cs="Arial"/>
          <w:color w:val="1F1F1F"/>
          <w:shd w:val="clear" w:color="auto" w:fill="FFFFFF"/>
        </w:rPr>
        <w:t xml:space="preserve">Any remaining submissions by </w:t>
      </w:r>
      <w:r w:rsidR="005B6359" w:rsidRPr="00A63D65">
        <w:rPr>
          <w:rFonts w:ascii="Arial" w:hAnsi="Arial" w:cs="Arial"/>
          <w:color w:val="1F1F1F"/>
          <w:shd w:val="clear" w:color="auto" w:fill="FFFFFF"/>
        </w:rPr>
        <w:t xml:space="preserve">Committee members to be sent </w:t>
      </w:r>
      <w:r w:rsidR="0087008F" w:rsidRPr="00A63D65">
        <w:rPr>
          <w:rFonts w:ascii="Arial" w:hAnsi="Arial" w:cs="Arial"/>
          <w:color w:val="1F1F1F"/>
          <w:shd w:val="clear" w:color="auto" w:fill="FFFFFF"/>
        </w:rPr>
        <w:t>i</w:t>
      </w:r>
      <w:r w:rsidR="005B6359" w:rsidRPr="00A63D65">
        <w:rPr>
          <w:rFonts w:ascii="Arial" w:hAnsi="Arial" w:cs="Arial"/>
          <w:color w:val="1F1F1F"/>
          <w:shd w:val="clear" w:color="auto" w:fill="FFFFFF"/>
        </w:rPr>
        <w:t>n</w:t>
      </w:r>
      <w:r w:rsidR="0087008F" w:rsidRPr="00A63D65">
        <w:rPr>
          <w:rFonts w:ascii="Arial" w:hAnsi="Arial" w:cs="Arial"/>
          <w:color w:val="1F1F1F"/>
          <w:shd w:val="clear" w:color="auto" w:fill="FFFFFF"/>
        </w:rPr>
        <w:t xml:space="preserve"> writing</w:t>
      </w:r>
      <w:r w:rsidR="005B6359" w:rsidRPr="00A63D65">
        <w:rPr>
          <w:rFonts w:ascii="Arial" w:hAnsi="Arial" w:cs="Arial"/>
          <w:color w:val="1F1F1F"/>
          <w:shd w:val="clear" w:color="auto" w:fill="FFFFFF"/>
        </w:rPr>
        <w:t xml:space="preserve"> to AC</w:t>
      </w:r>
      <w:r w:rsidR="001E208E" w:rsidRPr="00A63D65">
        <w:rPr>
          <w:rFonts w:ascii="Arial" w:hAnsi="Arial" w:cs="Arial"/>
          <w:color w:val="1F1F1F"/>
          <w:shd w:val="clear" w:color="auto" w:fill="FFFFFF"/>
        </w:rPr>
        <w:t>.</w:t>
      </w:r>
      <w:r w:rsidR="002A0FA4" w:rsidRPr="00A63D65">
        <w:rPr>
          <w:rFonts w:ascii="Arial" w:hAnsi="Arial" w:cs="Arial"/>
          <w:color w:val="1F1F1F"/>
          <w:shd w:val="clear" w:color="auto" w:fill="FFFFFF"/>
        </w:rPr>
        <w:t xml:space="preserve"> Local real life experiences were important.</w:t>
      </w:r>
    </w:p>
    <w:p w14:paraId="3788510E" w14:textId="77777777" w:rsidR="001E208E" w:rsidRPr="00A63D65" w:rsidRDefault="001E208E" w:rsidP="0042699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1F1F1F"/>
          <w:shd w:val="clear" w:color="auto" w:fill="FFFFFF"/>
        </w:rPr>
      </w:pPr>
    </w:p>
    <w:p w14:paraId="598A6EFE" w14:textId="339C95F1" w:rsidR="00B86EA2" w:rsidRPr="00A63D65" w:rsidRDefault="001E208E" w:rsidP="0042699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1F1F1F"/>
          <w:shd w:val="clear" w:color="auto" w:fill="FFFFFF"/>
        </w:rPr>
      </w:pPr>
      <w:r w:rsidRPr="00A63D65">
        <w:rPr>
          <w:rFonts w:ascii="Arial" w:hAnsi="Arial" w:cs="Arial"/>
          <w:color w:val="1F1F1F"/>
          <w:shd w:val="clear" w:color="auto" w:fill="FFFFFF"/>
        </w:rPr>
        <w:t>TS to c</w:t>
      </w:r>
      <w:r w:rsidR="005B6359" w:rsidRPr="00A63D65">
        <w:rPr>
          <w:rFonts w:ascii="Arial" w:hAnsi="Arial" w:cs="Arial"/>
          <w:color w:val="1F1F1F"/>
          <w:shd w:val="clear" w:color="auto" w:fill="FFFFFF"/>
        </w:rPr>
        <w:t>ollate and summarise</w:t>
      </w:r>
      <w:r w:rsidRPr="00A63D65">
        <w:rPr>
          <w:rFonts w:ascii="Arial" w:hAnsi="Arial" w:cs="Arial"/>
          <w:color w:val="1F1F1F"/>
          <w:shd w:val="clear" w:color="auto" w:fill="FFFFFF"/>
        </w:rPr>
        <w:t xml:space="preserve"> th</w:t>
      </w:r>
      <w:r w:rsidR="00104B26">
        <w:rPr>
          <w:rFonts w:ascii="Arial" w:hAnsi="Arial" w:cs="Arial"/>
          <w:color w:val="1F1F1F"/>
          <w:shd w:val="clear" w:color="auto" w:fill="FFFFFF"/>
        </w:rPr>
        <w:t>os</w:t>
      </w:r>
      <w:r w:rsidRPr="00A63D65">
        <w:rPr>
          <w:rFonts w:ascii="Arial" w:hAnsi="Arial" w:cs="Arial"/>
          <w:color w:val="1F1F1F"/>
          <w:shd w:val="clear" w:color="auto" w:fill="FFFFFF"/>
        </w:rPr>
        <w:t xml:space="preserve">e received from </w:t>
      </w:r>
      <w:r w:rsidR="00B376B3" w:rsidRPr="00A63D65">
        <w:rPr>
          <w:rFonts w:ascii="Arial" w:hAnsi="Arial" w:cs="Arial"/>
          <w:color w:val="1F1F1F"/>
          <w:shd w:val="clear" w:color="auto" w:fill="FFFFFF"/>
        </w:rPr>
        <w:t xml:space="preserve">the </w:t>
      </w:r>
      <w:r w:rsidRPr="00A63D65">
        <w:rPr>
          <w:rFonts w:ascii="Arial" w:hAnsi="Arial" w:cs="Arial"/>
          <w:color w:val="1F1F1F"/>
          <w:shd w:val="clear" w:color="auto" w:fill="FFFFFF"/>
        </w:rPr>
        <w:t xml:space="preserve">local community following </w:t>
      </w:r>
      <w:r w:rsidR="007F3874" w:rsidRPr="00A63D65">
        <w:rPr>
          <w:rFonts w:ascii="Arial" w:hAnsi="Arial" w:cs="Arial"/>
          <w:color w:val="1F1F1F"/>
          <w:shd w:val="clear" w:color="auto" w:fill="FFFFFF"/>
        </w:rPr>
        <w:t xml:space="preserve">the </w:t>
      </w:r>
      <w:r w:rsidR="00B86EA2" w:rsidRPr="00A63D65">
        <w:rPr>
          <w:rFonts w:ascii="Arial" w:hAnsi="Arial" w:cs="Arial"/>
          <w:color w:val="1F1F1F"/>
          <w:shd w:val="clear" w:color="auto" w:fill="FFFFFF"/>
        </w:rPr>
        <w:t>website article and newsletter.</w:t>
      </w:r>
      <w:r w:rsidR="00954D90" w:rsidRPr="00A63D65">
        <w:rPr>
          <w:rFonts w:ascii="Arial" w:hAnsi="Arial" w:cs="Arial"/>
          <w:color w:val="1F1F1F"/>
          <w:shd w:val="clear" w:color="auto" w:fill="FFFFFF"/>
        </w:rPr>
        <w:t xml:space="preserve"> The intention was then to approach the Cabinet Member to establish what actions the Council would take to </w:t>
      </w:r>
      <w:r w:rsidR="00142ED9" w:rsidRPr="00A63D65">
        <w:rPr>
          <w:rFonts w:ascii="Arial" w:hAnsi="Arial" w:cs="Arial"/>
          <w:color w:val="1F1F1F"/>
          <w:shd w:val="clear" w:color="auto" w:fill="FFFFFF"/>
        </w:rPr>
        <w:t>seek service improvement</w:t>
      </w:r>
      <w:r w:rsidR="002A0FA4" w:rsidRPr="00A63D65">
        <w:rPr>
          <w:rFonts w:ascii="Arial" w:hAnsi="Arial" w:cs="Arial"/>
          <w:color w:val="1F1F1F"/>
          <w:shd w:val="clear" w:color="auto" w:fill="FFFFFF"/>
        </w:rPr>
        <w:t xml:space="preserve"> </w:t>
      </w:r>
      <w:r w:rsidR="0028763B" w:rsidRPr="00A63D65">
        <w:rPr>
          <w:rFonts w:ascii="Arial" w:hAnsi="Arial" w:cs="Arial"/>
          <w:color w:val="1F1F1F"/>
          <w:shd w:val="clear" w:color="auto" w:fill="FFFFFF"/>
        </w:rPr>
        <w:t>by</w:t>
      </w:r>
      <w:r w:rsidR="002A0FA4" w:rsidRPr="00A63D65">
        <w:rPr>
          <w:rFonts w:ascii="Arial" w:hAnsi="Arial" w:cs="Arial"/>
          <w:color w:val="1F1F1F"/>
          <w:shd w:val="clear" w:color="auto" w:fill="FFFFFF"/>
        </w:rPr>
        <w:t xml:space="preserve"> the responsible bodies. </w:t>
      </w:r>
    </w:p>
    <w:p w14:paraId="1FA248E6" w14:textId="77777777" w:rsidR="00DB57E3" w:rsidRPr="00A63D65" w:rsidRDefault="00DB57E3" w:rsidP="0042699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1F1F1F"/>
          <w:shd w:val="clear" w:color="auto" w:fill="FFFFFF"/>
        </w:rPr>
      </w:pPr>
    </w:p>
    <w:p w14:paraId="5A86BBAB" w14:textId="7FE00D6F" w:rsidR="00DB57E3" w:rsidRPr="00A63D65" w:rsidRDefault="00DB57E3" w:rsidP="0042699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1F1F1F"/>
          <w:shd w:val="clear" w:color="auto" w:fill="FFFFFF"/>
        </w:rPr>
      </w:pPr>
      <w:r w:rsidRPr="00A63D65">
        <w:rPr>
          <w:rFonts w:ascii="Arial" w:hAnsi="Arial" w:cs="Arial"/>
          <w:color w:val="1F1F1F"/>
          <w:shd w:val="clear" w:color="auto" w:fill="FFFFFF"/>
        </w:rPr>
        <w:t>There was a discussion about</w:t>
      </w:r>
      <w:r w:rsidR="00A458BC" w:rsidRPr="00A63D65">
        <w:rPr>
          <w:rFonts w:ascii="Arial" w:hAnsi="Arial" w:cs="Arial"/>
          <w:color w:val="1F1F1F"/>
          <w:shd w:val="clear" w:color="auto" w:fill="FFFFFF"/>
        </w:rPr>
        <w:t xml:space="preserve"> the possible impact </w:t>
      </w:r>
      <w:r w:rsidR="00127474" w:rsidRPr="00A63D65">
        <w:rPr>
          <w:rFonts w:ascii="Arial" w:hAnsi="Arial" w:cs="Arial"/>
          <w:color w:val="1F1F1F"/>
          <w:shd w:val="clear" w:color="auto" w:fill="FFFFFF"/>
        </w:rPr>
        <w:t xml:space="preserve">on local bus journey times </w:t>
      </w:r>
      <w:r w:rsidR="00A458BC" w:rsidRPr="00A63D65">
        <w:rPr>
          <w:rFonts w:ascii="Arial" w:hAnsi="Arial" w:cs="Arial"/>
          <w:color w:val="1F1F1F"/>
          <w:shd w:val="clear" w:color="auto" w:fill="FFFFFF"/>
        </w:rPr>
        <w:t xml:space="preserve">of the </w:t>
      </w:r>
      <w:r w:rsidR="00127474" w:rsidRPr="00A63D65">
        <w:rPr>
          <w:rFonts w:ascii="Arial" w:hAnsi="Arial" w:cs="Arial"/>
          <w:color w:val="1F1F1F"/>
          <w:shd w:val="clear" w:color="auto" w:fill="FFFFFF"/>
        </w:rPr>
        <w:t xml:space="preserve">existing </w:t>
      </w:r>
      <w:r w:rsidR="00A458BC" w:rsidRPr="00A63D65">
        <w:rPr>
          <w:rFonts w:ascii="Arial" w:hAnsi="Arial" w:cs="Arial"/>
          <w:color w:val="1F1F1F"/>
          <w:shd w:val="clear" w:color="auto" w:fill="FFFFFF"/>
        </w:rPr>
        <w:t xml:space="preserve">Streatham Hill LTN and </w:t>
      </w:r>
      <w:r w:rsidR="007C5438" w:rsidRPr="00A63D65">
        <w:rPr>
          <w:rFonts w:ascii="Arial" w:hAnsi="Arial" w:cs="Arial"/>
          <w:color w:val="1F1F1F"/>
          <w:shd w:val="clear" w:color="auto" w:fill="FFFFFF"/>
        </w:rPr>
        <w:t xml:space="preserve">the </w:t>
      </w:r>
      <w:hyperlink r:id="rId6" w:tgtFrame="_blank" w:history="1">
        <w:r w:rsidR="007C5438" w:rsidRPr="00A63D65">
          <w:rPr>
            <w:rStyle w:val="Hyperlink"/>
            <w:rFonts w:ascii="Arial" w:hAnsi="Arial" w:cs="Arial"/>
            <w:shd w:val="clear" w:color="auto" w:fill="FFFFFF"/>
          </w:rPr>
          <w:t xml:space="preserve">West Dulwich </w:t>
        </w:r>
        <w:r w:rsidR="00206A05" w:rsidRPr="00A63D65">
          <w:rPr>
            <w:rStyle w:val="Hyperlink"/>
            <w:rFonts w:ascii="Arial" w:hAnsi="Arial" w:cs="Arial"/>
            <w:shd w:val="clear" w:color="auto" w:fill="FFFFFF"/>
          </w:rPr>
          <w:t>scheme</w:t>
        </w:r>
      </w:hyperlink>
      <w:r w:rsidR="007C5438" w:rsidRPr="00A63D65">
        <w:rPr>
          <w:rFonts w:ascii="Arial" w:hAnsi="Arial" w:cs="Arial"/>
          <w:color w:val="1F1F1F"/>
          <w:shd w:val="clear" w:color="auto" w:fill="FFFFFF"/>
        </w:rPr>
        <w:t xml:space="preserve"> </w:t>
      </w:r>
      <w:r w:rsidR="009354C1" w:rsidRPr="00A63D65">
        <w:rPr>
          <w:rFonts w:ascii="Arial" w:hAnsi="Arial" w:cs="Arial"/>
          <w:color w:val="1F1F1F"/>
          <w:shd w:val="clear" w:color="auto" w:fill="FFFFFF"/>
        </w:rPr>
        <w:t>(</w:t>
      </w:r>
      <w:r w:rsidR="007C5438" w:rsidRPr="00A63D65">
        <w:rPr>
          <w:rFonts w:ascii="Arial" w:hAnsi="Arial" w:cs="Arial"/>
          <w:color w:val="1F1F1F"/>
          <w:shd w:val="clear" w:color="auto" w:fill="FFFFFF"/>
        </w:rPr>
        <w:t>when implemented</w:t>
      </w:r>
      <w:r w:rsidR="009354C1" w:rsidRPr="00A63D65">
        <w:rPr>
          <w:rFonts w:ascii="Arial" w:hAnsi="Arial" w:cs="Arial"/>
          <w:color w:val="1F1F1F"/>
          <w:shd w:val="clear" w:color="auto" w:fill="FFFFFF"/>
        </w:rPr>
        <w:t>)</w:t>
      </w:r>
      <w:r w:rsidR="006D65A2" w:rsidRPr="00A63D65">
        <w:rPr>
          <w:rFonts w:ascii="Arial" w:hAnsi="Arial" w:cs="Arial"/>
          <w:color w:val="1F1F1F"/>
          <w:shd w:val="clear" w:color="auto" w:fill="FFFFFF"/>
        </w:rPr>
        <w:t xml:space="preserve">. </w:t>
      </w:r>
      <w:r w:rsidR="00C30DAA" w:rsidRPr="00A63D65">
        <w:rPr>
          <w:rFonts w:ascii="Arial" w:hAnsi="Arial" w:cs="Arial"/>
          <w:color w:val="1F1F1F"/>
          <w:shd w:val="clear" w:color="auto" w:fill="FFFFFF"/>
        </w:rPr>
        <w:t xml:space="preserve">Bus travel data should be available. </w:t>
      </w:r>
      <w:r w:rsidR="006D65A2" w:rsidRPr="00A63D65">
        <w:rPr>
          <w:rFonts w:ascii="Arial" w:hAnsi="Arial" w:cs="Arial"/>
          <w:color w:val="1F1F1F"/>
          <w:shd w:val="clear" w:color="auto" w:fill="FFFFFF"/>
        </w:rPr>
        <w:t>The train</w:t>
      </w:r>
      <w:r w:rsidR="00AA7769" w:rsidRPr="00A63D65">
        <w:rPr>
          <w:rFonts w:ascii="Arial" w:hAnsi="Arial" w:cs="Arial"/>
          <w:color w:val="1F1F1F"/>
          <w:shd w:val="clear" w:color="auto" w:fill="FFFFFF"/>
        </w:rPr>
        <w:t xml:space="preserve"> timetables for West Dulwich and West Norwood/Gipsy Hill had not been returned to pre-Covid levels.</w:t>
      </w:r>
    </w:p>
    <w:p w14:paraId="64A95388" w14:textId="77777777" w:rsidR="00F75C16" w:rsidRPr="00A63D65" w:rsidRDefault="00F75C16" w:rsidP="00426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7CDAA395" w14:textId="301A91DC" w:rsidR="003A4E60" w:rsidRPr="00A63D65" w:rsidRDefault="00216083" w:rsidP="0042699C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1F1F1F"/>
          <w:shd w:val="clear" w:color="auto" w:fill="FFFFFF"/>
        </w:rPr>
      </w:pPr>
      <w:r w:rsidRPr="00A63D65">
        <w:rPr>
          <w:rFonts w:ascii="Arial" w:hAnsi="Arial" w:cs="Arial"/>
          <w:b/>
          <w:bCs/>
          <w:color w:val="1F1F1F"/>
          <w:shd w:val="clear" w:color="auto" w:fill="FFFFFF"/>
        </w:rPr>
        <w:t>H</w:t>
      </w:r>
      <w:r w:rsidR="003A4E60" w:rsidRPr="00A63D65">
        <w:rPr>
          <w:rFonts w:ascii="Arial" w:hAnsi="Arial" w:cs="Arial"/>
          <w:b/>
          <w:bCs/>
          <w:color w:val="1F1F1F"/>
          <w:shd w:val="clear" w:color="auto" w:fill="FFFFFF"/>
        </w:rPr>
        <w:t>e</w:t>
      </w:r>
      <w:r w:rsidRPr="00A63D65">
        <w:rPr>
          <w:rFonts w:ascii="Arial" w:hAnsi="Arial" w:cs="Arial"/>
          <w:b/>
          <w:bCs/>
          <w:color w:val="1F1F1F"/>
          <w:shd w:val="clear" w:color="auto" w:fill="FFFFFF"/>
        </w:rPr>
        <w:t xml:space="preserve">ritage issues </w:t>
      </w:r>
      <w:r w:rsidRPr="00A63D65">
        <w:rPr>
          <w:rFonts w:ascii="Arial" w:hAnsi="Arial" w:cs="Arial"/>
          <w:color w:val="1F1F1F"/>
          <w:shd w:val="clear" w:color="auto" w:fill="FFFFFF"/>
        </w:rPr>
        <w:t>(see written report)</w:t>
      </w:r>
    </w:p>
    <w:p w14:paraId="6D100CBC" w14:textId="77777777" w:rsidR="00E6735A" w:rsidRPr="00A63D65" w:rsidRDefault="00E6735A" w:rsidP="00426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51412F63" w14:textId="56A49343" w:rsidR="00244289" w:rsidRPr="00A63D65" w:rsidRDefault="005871B2" w:rsidP="00426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The report cover</w:t>
      </w:r>
      <w:r w:rsidR="00E25B14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ing</w:t>
      </w:r>
      <w:r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:</w:t>
      </w:r>
    </w:p>
    <w:p w14:paraId="7EB01CD5" w14:textId="000D94CA" w:rsidR="00BA7024" w:rsidRPr="00A63D65" w:rsidRDefault="00CE297F" w:rsidP="0042699C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</w:rPr>
      </w:pPr>
      <w:r w:rsidRPr="00A63D65">
        <w:rPr>
          <w:rFonts w:ascii="Arial" w:hAnsi="Arial" w:cs="Arial"/>
        </w:rPr>
        <w:t xml:space="preserve">West Norwood Cemetery: </w:t>
      </w:r>
      <w:r w:rsidR="00BA7024" w:rsidRPr="00A63D65">
        <w:rPr>
          <w:rFonts w:ascii="Arial" w:hAnsi="Arial" w:cs="Arial"/>
        </w:rPr>
        <w:t>National Lottery Heritage Fund Project: A New Beginning</w:t>
      </w:r>
    </w:p>
    <w:p w14:paraId="2B6B3CBE" w14:textId="0AE55E85" w:rsidR="00F57166" w:rsidRPr="00A63D65" w:rsidRDefault="00CE297F" w:rsidP="0042699C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</w:rPr>
      </w:pPr>
      <w:r w:rsidRPr="00A63D65">
        <w:rPr>
          <w:rFonts w:ascii="Arial" w:hAnsi="Arial" w:cs="Arial"/>
        </w:rPr>
        <w:t xml:space="preserve">West Norwood </w:t>
      </w:r>
      <w:r w:rsidR="00F57166" w:rsidRPr="00A63D65">
        <w:rPr>
          <w:rFonts w:ascii="Arial" w:hAnsi="Arial" w:cs="Arial"/>
        </w:rPr>
        <w:t>Cemetery trees</w:t>
      </w:r>
    </w:p>
    <w:p w14:paraId="5F9849E1" w14:textId="61B95845" w:rsidR="006473E2" w:rsidRPr="00A63D65" w:rsidRDefault="00CE297F" w:rsidP="0042699C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</w:rPr>
      </w:pPr>
      <w:r w:rsidRPr="00A63D65">
        <w:rPr>
          <w:rFonts w:ascii="Arial" w:hAnsi="Arial" w:cs="Arial"/>
        </w:rPr>
        <w:t xml:space="preserve">West Norwood Cemetery: </w:t>
      </w:r>
      <w:r w:rsidR="00654FF5" w:rsidRPr="00A63D65">
        <w:rPr>
          <w:rFonts w:ascii="Arial" w:hAnsi="Arial" w:cs="Arial"/>
        </w:rPr>
        <w:t>r</w:t>
      </w:r>
      <w:r w:rsidR="006473E2" w:rsidRPr="00A63D65">
        <w:rPr>
          <w:rFonts w:ascii="Arial" w:hAnsi="Arial" w:cs="Arial"/>
        </w:rPr>
        <w:t xml:space="preserve">ules and </w:t>
      </w:r>
      <w:r w:rsidR="00654FF5" w:rsidRPr="00A63D65">
        <w:rPr>
          <w:rFonts w:ascii="Arial" w:hAnsi="Arial" w:cs="Arial"/>
        </w:rPr>
        <w:t>r</w:t>
      </w:r>
      <w:r w:rsidR="006473E2" w:rsidRPr="00A63D65">
        <w:rPr>
          <w:rFonts w:ascii="Arial" w:hAnsi="Arial" w:cs="Arial"/>
        </w:rPr>
        <w:t>egulations</w:t>
      </w:r>
    </w:p>
    <w:p w14:paraId="12F5DBBF" w14:textId="72002881" w:rsidR="00620246" w:rsidRPr="00A63D65" w:rsidRDefault="00654FF5" w:rsidP="0042699C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</w:rPr>
      </w:pPr>
      <w:r w:rsidRPr="00A63D65">
        <w:rPr>
          <w:rFonts w:ascii="Arial" w:hAnsi="Arial" w:cs="Arial"/>
        </w:rPr>
        <w:t xml:space="preserve">West Norwood Cemetery: </w:t>
      </w:r>
      <w:r w:rsidR="00620246" w:rsidRPr="00A63D65">
        <w:rPr>
          <w:rFonts w:ascii="Arial" w:hAnsi="Arial" w:cs="Arial"/>
        </w:rPr>
        <w:t xml:space="preserve">Scheme of Management Committee and Advisory Group </w:t>
      </w:r>
    </w:p>
    <w:p w14:paraId="1E2FD26D" w14:textId="77777777" w:rsidR="00AF4FA2" w:rsidRPr="00A63D65" w:rsidRDefault="00AF4FA2" w:rsidP="0042699C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</w:rPr>
      </w:pPr>
      <w:r w:rsidRPr="00A63D65">
        <w:rPr>
          <w:rFonts w:ascii="Arial" w:hAnsi="Arial" w:cs="Arial"/>
        </w:rPr>
        <w:t>Lambeth Archives: reopening</w:t>
      </w:r>
    </w:p>
    <w:p w14:paraId="753F7210" w14:textId="77777777" w:rsidR="008A48D7" w:rsidRPr="00A63D65" w:rsidRDefault="008A48D7" w:rsidP="0042699C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</w:rPr>
      </w:pPr>
      <w:r w:rsidRPr="00A63D65">
        <w:rPr>
          <w:rFonts w:ascii="Arial" w:hAnsi="Arial" w:cs="Arial"/>
        </w:rPr>
        <w:t>Lambeth Local History Forum</w:t>
      </w:r>
    </w:p>
    <w:p w14:paraId="6D54BB45" w14:textId="08A1047F" w:rsidR="005871B2" w:rsidRPr="00AD1644" w:rsidRDefault="00E25B14" w:rsidP="00AD1644">
      <w:pPr>
        <w:spacing w:after="0" w:line="240" w:lineRule="auto"/>
        <w:jc w:val="both"/>
        <w:rPr>
          <w:rFonts w:ascii="Arial" w:hAnsi="Arial" w:cs="Arial"/>
        </w:rPr>
      </w:pPr>
      <w:r w:rsidRPr="00AD1644">
        <w:rPr>
          <w:rFonts w:ascii="Arial" w:hAnsi="Arial" w:cs="Arial"/>
        </w:rPr>
        <w:t>was received</w:t>
      </w:r>
      <w:r w:rsidR="00591C45" w:rsidRPr="00AD1644">
        <w:rPr>
          <w:rFonts w:ascii="Arial" w:hAnsi="Arial" w:cs="Arial"/>
        </w:rPr>
        <w:t>, with recommended comments on West Norwood Cemetery: rules and regulations</w:t>
      </w:r>
      <w:r w:rsidR="00AD1644" w:rsidRPr="00AD1644">
        <w:rPr>
          <w:rFonts w:ascii="Arial" w:hAnsi="Arial" w:cs="Arial"/>
        </w:rPr>
        <w:t xml:space="preserve"> being </w:t>
      </w:r>
      <w:r w:rsidR="00591C45" w:rsidRPr="00AD1644">
        <w:rPr>
          <w:rFonts w:ascii="Arial" w:hAnsi="Arial" w:cs="Arial"/>
        </w:rPr>
        <w:t>agreed</w:t>
      </w:r>
      <w:r w:rsidRPr="00AD1644">
        <w:rPr>
          <w:rFonts w:ascii="Arial" w:hAnsi="Arial" w:cs="Arial"/>
        </w:rPr>
        <w:t>.</w:t>
      </w:r>
    </w:p>
    <w:p w14:paraId="12CE496B" w14:textId="77777777" w:rsidR="00E25B14" w:rsidRPr="00A63D65" w:rsidRDefault="00E25B14" w:rsidP="0042699C">
      <w:pPr>
        <w:spacing w:after="0" w:line="240" w:lineRule="auto"/>
        <w:jc w:val="both"/>
        <w:rPr>
          <w:rFonts w:ascii="Arial" w:hAnsi="Arial" w:cs="Arial"/>
        </w:rPr>
      </w:pPr>
    </w:p>
    <w:p w14:paraId="341E398E" w14:textId="232AD50C" w:rsidR="00C80C02" w:rsidRPr="00A63D65" w:rsidRDefault="00C80C02" w:rsidP="0042699C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1F1F1F"/>
          <w:shd w:val="clear" w:color="auto" w:fill="FFFFFF"/>
        </w:rPr>
      </w:pPr>
      <w:r w:rsidRPr="00A63D65">
        <w:rPr>
          <w:rFonts w:ascii="Arial" w:eastAsia="Times New Roman" w:hAnsi="Arial" w:cs="Arial"/>
          <w:b/>
          <w:color w:val="222222"/>
        </w:rPr>
        <w:t>New Administrator</w:t>
      </w:r>
    </w:p>
    <w:p w14:paraId="4BF293D5" w14:textId="5991B7C7" w:rsidR="00C80C02" w:rsidRPr="00A63D65" w:rsidRDefault="00C80C02" w:rsidP="00426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2454A3F8" w14:textId="027A16F4" w:rsidR="005871B2" w:rsidRPr="00A63D65" w:rsidRDefault="005871B2" w:rsidP="0042699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The Committee discussed the </w:t>
      </w:r>
      <w:r w:rsidR="00D42F6C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focus of the new administrator post, concluding </w:t>
      </w:r>
      <w:r w:rsidR="001E7083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that meeting administration skills w</w:t>
      </w:r>
      <w:r w:rsidR="0027310B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ere more desirable tha</w:t>
      </w:r>
      <w:r w:rsidR="00631240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n</w:t>
      </w:r>
      <w:r w:rsidR="0027310B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</w:t>
      </w:r>
      <w:r w:rsidR="001E7083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website and </w:t>
      </w:r>
      <w:r w:rsidR="00A04460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social media </w:t>
      </w:r>
      <w:r w:rsidR="001E7083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responsibilities </w:t>
      </w:r>
      <w:r w:rsidR="00E2461F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(</w:t>
      </w:r>
      <w:r w:rsidR="001E7083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which might att</w:t>
      </w:r>
      <w:r w:rsidR="003B4D2F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ract a volunteer</w:t>
      </w:r>
      <w:r w:rsidR="00E2461F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)</w:t>
      </w:r>
      <w:r w:rsidR="003B4D2F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.</w:t>
      </w:r>
      <w:r w:rsidR="00A75337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</w:t>
      </w:r>
      <w:r w:rsidR="00EE4176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But t</w:t>
      </w:r>
      <w:r w:rsidR="0018003A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he importance of maintaining the website </w:t>
      </w:r>
      <w:r w:rsidR="00EE4176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and </w:t>
      </w:r>
      <w:r w:rsidR="006A68DE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producing </w:t>
      </w:r>
      <w:r w:rsidR="00CD4AFC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regular newsletters</w:t>
      </w:r>
      <w:r w:rsidR="00EE4176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</w:t>
      </w:r>
      <w:r w:rsidR="0018003A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was highlighted. </w:t>
      </w:r>
      <w:r w:rsidR="00A75337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Whilst it was attractive to offer </w:t>
      </w:r>
      <w:r w:rsidR="0018003A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a </w:t>
      </w:r>
      <w:r w:rsidR="00A75337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work experience</w:t>
      </w:r>
      <w:r w:rsidR="0018003A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opportunity</w:t>
      </w:r>
      <w:r w:rsidR="00A75337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, this would require a committee member to provide the necessary supervision.</w:t>
      </w:r>
    </w:p>
    <w:p w14:paraId="4C9DCE40" w14:textId="2C9212F5" w:rsidR="006A68DE" w:rsidRPr="00A63D65" w:rsidRDefault="006A68DE" w:rsidP="0042699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KH to seek salary and JD details from a few other Forums, and draft recruitment package fo</w:t>
      </w:r>
      <w:r w:rsidR="006A16DE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r</w:t>
      </w:r>
      <w:r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clearance</w:t>
      </w:r>
      <w:r w:rsidR="006A16DE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. </w:t>
      </w:r>
    </w:p>
    <w:p w14:paraId="50F02BE5" w14:textId="1D43A5AC" w:rsidR="008650E2" w:rsidRPr="00A63D65" w:rsidRDefault="0029676E" w:rsidP="0042699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Succession planning for the Forum Chair would be discussed at the next meeting. </w:t>
      </w:r>
      <w:r w:rsidR="006A16DE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KH also clarified that she was considering a role</w:t>
      </w:r>
      <w:r w:rsidR="00BE7CA6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as an ordinary committee member, e.g. to support Thriving Norwood.</w:t>
      </w:r>
    </w:p>
    <w:p w14:paraId="72D7072A" w14:textId="2478E20B" w:rsidR="00F8606A" w:rsidRPr="00A63D65" w:rsidRDefault="00F8606A" w:rsidP="0042699C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1F1F1F"/>
          <w:shd w:val="clear" w:color="auto" w:fill="FFFFFF"/>
        </w:rPr>
      </w:pPr>
      <w:r w:rsidRPr="00A63D65">
        <w:rPr>
          <w:rFonts w:ascii="Arial" w:eastAsia="Times New Roman" w:hAnsi="Arial" w:cs="Arial"/>
          <w:b/>
          <w:color w:val="222222"/>
        </w:rPr>
        <w:t>AOB</w:t>
      </w:r>
    </w:p>
    <w:p w14:paraId="6FF95208" w14:textId="77777777" w:rsidR="00483280" w:rsidRPr="00A63D65" w:rsidRDefault="00483280" w:rsidP="00426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4BA5902D" w14:textId="69E42200" w:rsidR="000E597B" w:rsidRPr="00A63D65" w:rsidRDefault="004C37D5" w:rsidP="0042699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Friends of </w:t>
      </w:r>
      <w:r w:rsidR="00DA2BD5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West Norwood Health &amp; Leisure Centre:</w:t>
      </w:r>
      <w:r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JP reported on outcomes of recent meeting including </w:t>
      </w:r>
      <w:r w:rsidR="000E597B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legal action being taken on the </w:t>
      </w:r>
      <w:r w:rsidR="00D07A25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build standard of the building</w:t>
      </w:r>
      <w:r w:rsidR="000E597B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.</w:t>
      </w:r>
      <w:r w:rsidR="00225C5E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Other uses </w:t>
      </w:r>
      <w:r w:rsidR="00162696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for a vacant part of the building </w:t>
      </w:r>
      <w:r w:rsidR="00225C5E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such as refreshment machines and play area were being investigated</w:t>
      </w:r>
      <w:r w:rsidR="00162696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.</w:t>
      </w:r>
    </w:p>
    <w:p w14:paraId="55BBDE57" w14:textId="51CBA141" w:rsidR="006E5F91" w:rsidRPr="00A63D65" w:rsidRDefault="00C30C13" w:rsidP="0042699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hyperlink r:id="rId7" w:tgtFrame="_blank" w:history="1">
        <w:r w:rsidR="007A3BD4" w:rsidRPr="00A63D65">
          <w:rPr>
            <w:rStyle w:val="Hyperlink"/>
            <w:rFonts w:ascii="Arial" w:eastAsia="Times New Roman" w:hAnsi="Arial" w:cs="Arial"/>
            <w:kern w:val="0"/>
            <w:lang w:eastAsia="en-GB"/>
            <w14:ligatures w14:val="none"/>
          </w:rPr>
          <w:t xml:space="preserve">Lambeth </w:t>
        </w:r>
        <w:r w:rsidR="006E5F91" w:rsidRPr="00A63D65">
          <w:rPr>
            <w:rStyle w:val="Hyperlink"/>
            <w:rFonts w:ascii="Arial" w:eastAsia="Times New Roman" w:hAnsi="Arial" w:cs="Arial"/>
            <w:kern w:val="0"/>
            <w:lang w:eastAsia="en-GB"/>
            <w14:ligatures w14:val="none"/>
          </w:rPr>
          <w:t xml:space="preserve">Civic </w:t>
        </w:r>
        <w:r w:rsidR="007A3BD4" w:rsidRPr="00A63D65">
          <w:rPr>
            <w:rStyle w:val="Hyperlink"/>
            <w:rFonts w:ascii="Arial" w:eastAsia="Times New Roman" w:hAnsi="Arial" w:cs="Arial"/>
            <w:kern w:val="0"/>
            <w:lang w:eastAsia="en-GB"/>
            <w14:ligatures w14:val="none"/>
          </w:rPr>
          <w:t>A</w:t>
        </w:r>
        <w:r w:rsidR="006E5F91" w:rsidRPr="00A63D65">
          <w:rPr>
            <w:rStyle w:val="Hyperlink"/>
            <w:rFonts w:ascii="Arial" w:eastAsia="Times New Roman" w:hAnsi="Arial" w:cs="Arial"/>
            <w:kern w:val="0"/>
            <w:lang w:eastAsia="en-GB"/>
            <w14:ligatures w14:val="none"/>
          </w:rPr>
          <w:t>wards</w:t>
        </w:r>
        <w:r w:rsidR="007A3BD4" w:rsidRPr="00A63D65">
          <w:rPr>
            <w:rStyle w:val="Hyperlink"/>
            <w:rFonts w:ascii="Arial" w:eastAsia="Times New Roman" w:hAnsi="Arial" w:cs="Arial"/>
            <w:kern w:val="0"/>
            <w:lang w:eastAsia="en-GB"/>
            <w14:ligatures w14:val="none"/>
          </w:rPr>
          <w:t xml:space="preserve"> 2024</w:t>
        </w:r>
      </w:hyperlink>
      <w:r w:rsidR="006E5F91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: The Forum </w:t>
      </w:r>
      <w:r w:rsidR="006879E4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w</w:t>
      </w:r>
      <w:r w:rsidR="006E5F91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a</w:t>
      </w:r>
      <w:r w:rsidR="006879E4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s</w:t>
      </w:r>
      <w:r w:rsidR="006E5F91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</w:t>
      </w:r>
      <w:r w:rsidR="007A3BD4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pipped in the Commitment to Climate Justice award</w:t>
      </w:r>
      <w:r w:rsidR="006879E4" w:rsidRPr="00A63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.</w:t>
      </w:r>
    </w:p>
    <w:p w14:paraId="3089697E" w14:textId="0AB988C3" w:rsidR="00DA2BD5" w:rsidRPr="00A63D65" w:rsidRDefault="00F40460" w:rsidP="0042699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A63D65">
        <w:rPr>
          <w:rFonts w:ascii="Arial" w:eastAsia="Times New Roman" w:hAnsi="Arial" w:cs="Arial"/>
          <w:bCs/>
          <w:color w:val="222222"/>
        </w:rPr>
        <w:t>West Dulwich and Streatham Wells LTN’s</w:t>
      </w:r>
      <w:r w:rsidR="00860550" w:rsidRPr="00A63D65">
        <w:rPr>
          <w:rFonts w:ascii="Arial" w:eastAsia="Times New Roman" w:hAnsi="Arial" w:cs="Arial"/>
          <w:bCs/>
          <w:color w:val="222222"/>
        </w:rPr>
        <w:t xml:space="preserve">: SO reported on </w:t>
      </w:r>
      <w:r w:rsidR="003A4634" w:rsidRPr="00A63D65">
        <w:rPr>
          <w:rFonts w:ascii="Arial" w:eastAsia="Times New Roman" w:hAnsi="Arial" w:cs="Arial"/>
          <w:bCs/>
          <w:color w:val="222222"/>
        </w:rPr>
        <w:t xml:space="preserve">the greatly extended journey times </w:t>
      </w:r>
      <w:r w:rsidR="00480255" w:rsidRPr="00A63D65">
        <w:rPr>
          <w:rFonts w:ascii="Arial" w:eastAsia="Times New Roman" w:hAnsi="Arial" w:cs="Arial"/>
          <w:bCs/>
          <w:color w:val="222222"/>
        </w:rPr>
        <w:t xml:space="preserve">encountered by buses </w:t>
      </w:r>
      <w:r w:rsidR="003A4634" w:rsidRPr="00A63D65">
        <w:rPr>
          <w:rFonts w:ascii="Arial" w:eastAsia="Times New Roman" w:hAnsi="Arial" w:cs="Arial"/>
          <w:bCs/>
          <w:color w:val="222222"/>
        </w:rPr>
        <w:t xml:space="preserve">transporting </w:t>
      </w:r>
      <w:r w:rsidR="00480255" w:rsidRPr="00A63D65">
        <w:rPr>
          <w:rFonts w:ascii="Arial" w:eastAsia="Times New Roman" w:hAnsi="Arial" w:cs="Arial"/>
          <w:bCs/>
          <w:color w:val="222222"/>
        </w:rPr>
        <w:t>SEN</w:t>
      </w:r>
      <w:r w:rsidR="0091463E" w:rsidRPr="00A63D65">
        <w:rPr>
          <w:rFonts w:ascii="Arial" w:eastAsia="Times New Roman" w:hAnsi="Arial" w:cs="Arial"/>
          <w:bCs/>
          <w:color w:val="222222"/>
        </w:rPr>
        <w:t>D</w:t>
      </w:r>
      <w:r w:rsidR="00480255" w:rsidRPr="00A63D65">
        <w:rPr>
          <w:rFonts w:ascii="Arial" w:eastAsia="Times New Roman" w:hAnsi="Arial" w:cs="Arial"/>
          <w:bCs/>
          <w:color w:val="222222"/>
        </w:rPr>
        <w:t xml:space="preserve"> </w:t>
      </w:r>
      <w:r w:rsidR="003A4634" w:rsidRPr="00A63D65">
        <w:rPr>
          <w:rFonts w:ascii="Arial" w:eastAsia="Times New Roman" w:hAnsi="Arial" w:cs="Arial"/>
          <w:bCs/>
          <w:color w:val="222222"/>
        </w:rPr>
        <w:t xml:space="preserve">pupils since the introduction of </w:t>
      </w:r>
      <w:r w:rsidR="00C37983" w:rsidRPr="00A63D65">
        <w:rPr>
          <w:rFonts w:ascii="Arial" w:eastAsia="Times New Roman" w:hAnsi="Arial" w:cs="Arial"/>
          <w:bCs/>
          <w:color w:val="222222"/>
        </w:rPr>
        <w:t xml:space="preserve">the Streatham </w:t>
      </w:r>
      <w:r w:rsidR="002A7062" w:rsidRPr="00A63D65">
        <w:rPr>
          <w:rFonts w:ascii="Arial" w:eastAsia="Times New Roman" w:hAnsi="Arial" w:cs="Arial"/>
          <w:bCs/>
          <w:color w:val="222222"/>
        </w:rPr>
        <w:t>We</w:t>
      </w:r>
      <w:r w:rsidR="00C37983" w:rsidRPr="00A63D65">
        <w:rPr>
          <w:rFonts w:ascii="Arial" w:eastAsia="Times New Roman" w:hAnsi="Arial" w:cs="Arial"/>
          <w:bCs/>
          <w:color w:val="222222"/>
        </w:rPr>
        <w:t>ll</w:t>
      </w:r>
      <w:r w:rsidR="002A7062" w:rsidRPr="00A63D65">
        <w:rPr>
          <w:rFonts w:ascii="Arial" w:eastAsia="Times New Roman" w:hAnsi="Arial" w:cs="Arial"/>
          <w:bCs/>
          <w:color w:val="222222"/>
        </w:rPr>
        <w:t>s</w:t>
      </w:r>
      <w:r w:rsidR="00C37983" w:rsidRPr="00A63D65">
        <w:rPr>
          <w:rFonts w:ascii="Arial" w:eastAsia="Times New Roman" w:hAnsi="Arial" w:cs="Arial"/>
          <w:bCs/>
          <w:color w:val="222222"/>
        </w:rPr>
        <w:t xml:space="preserve"> LTN. </w:t>
      </w:r>
      <w:r w:rsidR="00FC1B27" w:rsidRPr="00A63D65">
        <w:rPr>
          <w:rFonts w:ascii="Arial" w:eastAsia="Times New Roman" w:hAnsi="Arial" w:cs="Arial"/>
          <w:bCs/>
          <w:color w:val="222222"/>
        </w:rPr>
        <w:t>H</w:t>
      </w:r>
      <w:r w:rsidR="00FD6819" w:rsidRPr="00A63D65">
        <w:rPr>
          <w:rFonts w:ascii="Arial" w:eastAsia="Times New Roman" w:hAnsi="Arial" w:cs="Arial"/>
          <w:bCs/>
          <w:color w:val="222222"/>
        </w:rPr>
        <w:t>er recent meeting with the Cabinet Member</w:t>
      </w:r>
      <w:r w:rsidR="0014741E" w:rsidRPr="00A63D65">
        <w:rPr>
          <w:rFonts w:ascii="Arial" w:eastAsia="Times New Roman" w:hAnsi="Arial" w:cs="Arial"/>
          <w:bCs/>
          <w:color w:val="222222"/>
        </w:rPr>
        <w:t xml:space="preserve">, Councillor </w:t>
      </w:r>
      <w:r w:rsidR="0014741E" w:rsidRPr="00A63D65">
        <w:rPr>
          <w:rFonts w:ascii="Arial" w:hAnsi="Arial" w:cs="Arial"/>
          <w:color w:val="222222"/>
          <w:shd w:val="clear" w:color="auto" w:fill="FFFFFF"/>
        </w:rPr>
        <w:t>Rezina Chowdhury</w:t>
      </w:r>
      <w:r w:rsidR="00FC1B27" w:rsidRPr="00A63D65">
        <w:rPr>
          <w:rFonts w:ascii="Arial" w:hAnsi="Arial" w:cs="Arial"/>
          <w:color w:val="222222"/>
          <w:shd w:val="clear" w:color="auto" w:fill="FFFFFF"/>
        </w:rPr>
        <w:t>, had not led to a resolution</w:t>
      </w:r>
      <w:r w:rsidR="00FD6819" w:rsidRPr="00A63D65">
        <w:rPr>
          <w:rFonts w:ascii="Arial" w:eastAsia="Times New Roman" w:hAnsi="Arial" w:cs="Arial"/>
          <w:bCs/>
          <w:color w:val="222222"/>
        </w:rPr>
        <w:t>.</w:t>
      </w:r>
      <w:r w:rsidR="00FC1B27" w:rsidRPr="00A63D65">
        <w:rPr>
          <w:rFonts w:ascii="Arial" w:eastAsia="Times New Roman" w:hAnsi="Arial" w:cs="Arial"/>
          <w:bCs/>
          <w:color w:val="222222"/>
        </w:rPr>
        <w:t xml:space="preserve"> </w:t>
      </w:r>
      <w:r w:rsidR="00860550" w:rsidRPr="00A63D65">
        <w:rPr>
          <w:rFonts w:ascii="Arial" w:eastAsia="Times New Roman" w:hAnsi="Arial" w:cs="Arial"/>
          <w:bCs/>
          <w:color w:val="222222"/>
        </w:rPr>
        <w:t xml:space="preserve"> </w:t>
      </w:r>
      <w:r w:rsidR="00D5594D" w:rsidRPr="00A63D65">
        <w:rPr>
          <w:rFonts w:ascii="Arial" w:eastAsia="Times New Roman" w:hAnsi="Arial" w:cs="Arial"/>
          <w:bCs/>
          <w:color w:val="222222"/>
        </w:rPr>
        <w:t>In a further discussion, t</w:t>
      </w:r>
      <w:r w:rsidR="00931CF7" w:rsidRPr="00A63D65">
        <w:rPr>
          <w:rFonts w:ascii="Arial" w:eastAsia="Times New Roman" w:hAnsi="Arial" w:cs="Arial"/>
          <w:bCs/>
          <w:color w:val="222222"/>
        </w:rPr>
        <w:t>he importance of the Committee</w:t>
      </w:r>
      <w:r w:rsidR="00D5594D" w:rsidRPr="00A63D65">
        <w:rPr>
          <w:rFonts w:ascii="Arial" w:eastAsia="Times New Roman" w:hAnsi="Arial" w:cs="Arial"/>
          <w:bCs/>
          <w:color w:val="222222"/>
        </w:rPr>
        <w:t xml:space="preserve"> retaining</w:t>
      </w:r>
      <w:r w:rsidR="00AD6226" w:rsidRPr="00A63D65">
        <w:rPr>
          <w:rFonts w:ascii="Arial" w:eastAsia="Times New Roman" w:hAnsi="Arial" w:cs="Arial"/>
          <w:bCs/>
          <w:color w:val="222222"/>
        </w:rPr>
        <w:t xml:space="preserve"> an objective stance on the emotive issue of LTNs was acknowledged.</w:t>
      </w:r>
    </w:p>
    <w:p w14:paraId="21479B3F" w14:textId="601C2D60" w:rsidR="001B6E51" w:rsidRPr="00A63D65" w:rsidRDefault="007678C4" w:rsidP="0042699C">
      <w:pPr>
        <w:spacing w:line="240" w:lineRule="auto"/>
        <w:jc w:val="both"/>
        <w:rPr>
          <w:rFonts w:ascii="Arial" w:hAnsi="Arial" w:cs="Arial"/>
        </w:rPr>
      </w:pPr>
      <w:r w:rsidRPr="00A63D65">
        <w:rPr>
          <w:rFonts w:ascii="Arial" w:hAnsi="Arial" w:cs="Arial"/>
        </w:rPr>
        <w:t>The meeting</w:t>
      </w:r>
      <w:r w:rsidR="00436E47" w:rsidRPr="00A63D65">
        <w:rPr>
          <w:rFonts w:ascii="Arial" w:hAnsi="Arial" w:cs="Arial"/>
        </w:rPr>
        <w:t xml:space="preserve"> ended</w:t>
      </w:r>
      <w:r w:rsidRPr="00A63D65">
        <w:rPr>
          <w:rFonts w:ascii="Arial" w:hAnsi="Arial" w:cs="Arial"/>
        </w:rPr>
        <w:t xml:space="preserve"> at </w:t>
      </w:r>
      <w:r w:rsidR="00676CB8" w:rsidRPr="00A63D65">
        <w:rPr>
          <w:rFonts w:ascii="Arial" w:hAnsi="Arial" w:cs="Arial"/>
        </w:rPr>
        <w:t>7</w:t>
      </w:r>
      <w:r w:rsidRPr="00A63D65">
        <w:rPr>
          <w:rFonts w:ascii="Arial" w:hAnsi="Arial" w:cs="Arial"/>
        </w:rPr>
        <w:t>.</w:t>
      </w:r>
      <w:r w:rsidR="00676CB8" w:rsidRPr="00A63D65">
        <w:rPr>
          <w:rFonts w:ascii="Arial" w:hAnsi="Arial" w:cs="Arial"/>
        </w:rPr>
        <w:t>5</w:t>
      </w:r>
      <w:r w:rsidR="003D5F0B" w:rsidRPr="00A63D65">
        <w:rPr>
          <w:rFonts w:ascii="Arial" w:hAnsi="Arial" w:cs="Arial"/>
        </w:rPr>
        <w:t>5</w:t>
      </w:r>
      <w:r w:rsidR="00DF53C5" w:rsidRPr="00A63D65">
        <w:rPr>
          <w:rFonts w:ascii="Arial" w:hAnsi="Arial" w:cs="Arial"/>
        </w:rPr>
        <w:t>pm</w:t>
      </w:r>
      <w:r w:rsidRPr="00A63D65">
        <w:rPr>
          <w:rFonts w:ascii="Arial" w:hAnsi="Arial" w:cs="Arial"/>
        </w:rPr>
        <w:t>.</w:t>
      </w:r>
    </w:p>
    <w:p w14:paraId="7E59C622" w14:textId="5CB13EFA" w:rsidR="00F41F12" w:rsidRDefault="00F41F12" w:rsidP="00F41F12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</w:t>
      </w:r>
    </w:p>
    <w:p w14:paraId="7551F0EF" w14:textId="77777777" w:rsidR="00A63D65" w:rsidRDefault="00A63D65">
      <w:r>
        <w:br w:type="page"/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1304"/>
        <w:gridCol w:w="1355"/>
      </w:tblGrid>
      <w:tr w:rsidR="001B6E51" w14:paraId="13843B5E" w14:textId="77777777" w:rsidTr="008679D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B8F89" w14:textId="08CE81B0" w:rsidR="001B6E51" w:rsidRDefault="001B6E51" w:rsidP="001F774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br w:type="pag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 w:type="page"/>
              <w:t>Action Points {last date discussed}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E57D4" w14:textId="77777777" w:rsidR="001B6E51" w:rsidRDefault="001B6E51" w:rsidP="001F774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Who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50C9" w14:textId="77777777" w:rsidR="001B6E51" w:rsidRDefault="001B6E51" w:rsidP="001F774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When</w:t>
            </w:r>
          </w:p>
          <w:p w14:paraId="3193F0A8" w14:textId="77777777" w:rsidR="001B6E51" w:rsidRDefault="001B6E51" w:rsidP="001F774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6E51" w14:paraId="0CAC47F8" w14:textId="77777777" w:rsidTr="008679D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652EC" w14:textId="77777777" w:rsidR="001B6E51" w:rsidRDefault="001B6E51" w:rsidP="001B6E51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200" w:line="240" w:lineRule="auto"/>
              <w:ind w:left="426" w:hanging="39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Small parcels of land: Assets of Community Value {24.02.21}</w:t>
            </w:r>
          </w:p>
          <w:p w14:paraId="69081667" w14:textId="77777777" w:rsidR="001B6E51" w:rsidRDefault="001B6E51" w:rsidP="001B6E51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spacing w:after="20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Need to proceed</w:t>
            </w:r>
          </w:p>
          <w:p w14:paraId="7650521E" w14:textId="77777777" w:rsidR="001B6E51" w:rsidRDefault="001B6E51" w:rsidP="001B6E51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spacing w:after="20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Suggestions on areas of land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4DE6" w14:textId="77777777" w:rsidR="001B6E51" w:rsidRDefault="001B6E51" w:rsidP="001F7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99833EA" w14:textId="77777777" w:rsidR="001B6E51" w:rsidRDefault="001B6E51" w:rsidP="001F7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</w:t>
            </w:r>
          </w:p>
          <w:p w14:paraId="0F0C7D2B" w14:textId="77777777" w:rsidR="001B6E51" w:rsidRDefault="001B6E51" w:rsidP="001F7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</w:t>
            </w:r>
          </w:p>
          <w:p w14:paraId="6D2A86FA" w14:textId="77777777" w:rsidR="001B6E51" w:rsidRDefault="001B6E51" w:rsidP="001F7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130B" w14:textId="77777777" w:rsidR="001B6E51" w:rsidRDefault="001B6E51" w:rsidP="001F774F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E51" w14:paraId="5BFFB382" w14:textId="77777777" w:rsidTr="008679D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1A6B2" w14:textId="77777777" w:rsidR="001B6E51" w:rsidRDefault="001B6E51" w:rsidP="001B6E51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200" w:line="240" w:lineRule="auto"/>
              <w:ind w:left="450" w:hanging="4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Streetworks: </w:t>
            </w:r>
          </w:p>
          <w:p w14:paraId="7F74DDF1" w14:textId="6BC2FF73" w:rsidR="001F50F6" w:rsidRPr="00CF1D2D" w:rsidRDefault="001B6E51" w:rsidP="00CF1D2D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spacing w:after="20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finishing the Norwood Road phase </w:t>
            </w:r>
            <w:r w:rsidR="00281603" w:rsidRPr="00733CC6">
              <w:rPr>
                <w:rFonts w:ascii="Arial" w:hAnsi="Arial" w:cs="Arial"/>
                <w:sz w:val="20"/>
                <w:szCs w:val="20"/>
              </w:rPr>
              <w:t>{0</w:t>
            </w:r>
            <w:r w:rsidR="00CF1D2D">
              <w:rPr>
                <w:rFonts w:ascii="Arial" w:hAnsi="Arial" w:cs="Arial"/>
                <w:sz w:val="20"/>
                <w:szCs w:val="20"/>
              </w:rPr>
              <w:t>4</w:t>
            </w:r>
            <w:r w:rsidR="00281603" w:rsidRPr="00733CC6">
              <w:rPr>
                <w:rFonts w:ascii="Arial" w:hAnsi="Arial" w:cs="Arial"/>
                <w:sz w:val="20"/>
                <w:szCs w:val="20"/>
              </w:rPr>
              <w:t>.</w:t>
            </w:r>
            <w:r w:rsidR="00281603">
              <w:rPr>
                <w:rFonts w:ascii="Arial" w:hAnsi="Arial" w:cs="Arial"/>
                <w:sz w:val="20"/>
                <w:szCs w:val="20"/>
              </w:rPr>
              <w:t>0</w:t>
            </w:r>
            <w:r w:rsidR="00CF1D2D">
              <w:rPr>
                <w:rFonts w:ascii="Arial" w:hAnsi="Arial" w:cs="Arial"/>
                <w:sz w:val="20"/>
                <w:szCs w:val="20"/>
              </w:rPr>
              <w:t>3</w:t>
            </w:r>
            <w:r w:rsidR="00281603" w:rsidRPr="00733CC6">
              <w:rPr>
                <w:rFonts w:ascii="Arial" w:hAnsi="Arial" w:cs="Arial"/>
                <w:sz w:val="20"/>
                <w:szCs w:val="20"/>
              </w:rPr>
              <w:t>.2</w:t>
            </w:r>
            <w:r w:rsidR="00281603">
              <w:rPr>
                <w:rFonts w:ascii="Arial" w:hAnsi="Arial" w:cs="Arial"/>
                <w:sz w:val="20"/>
                <w:szCs w:val="20"/>
              </w:rPr>
              <w:t>4</w:t>
            </w:r>
            <w:r w:rsidR="00281603" w:rsidRPr="00733CC6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35A3E" w14:textId="77777777" w:rsidR="001B6E51" w:rsidRDefault="001B6E51" w:rsidP="001F7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KH/NP//TS</w:t>
            </w:r>
          </w:p>
          <w:p w14:paraId="0159C163" w14:textId="77777777" w:rsidR="001B6E51" w:rsidRDefault="001B6E51" w:rsidP="001F7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A3AA" w14:textId="12BDEC61" w:rsidR="001B6E51" w:rsidRDefault="001B6E51" w:rsidP="001F774F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E51" w14:paraId="09BF8DB2" w14:textId="77777777" w:rsidTr="008679D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66641" w14:textId="5283C528" w:rsidR="001B6E51" w:rsidRDefault="00A3062F" w:rsidP="00A3062F">
            <w:pPr>
              <w:pStyle w:val="xmsonormal"/>
              <w:numPr>
                <w:ilvl w:val="0"/>
                <w:numId w:val="9"/>
              </w:numPr>
              <w:shd w:val="clear" w:color="auto" w:fill="FFFFFF"/>
              <w:spacing w:before="0" w:beforeAutospacing="0" w:after="240" w:afterAutospacing="0"/>
              <w:ind w:left="450" w:hanging="4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Finance</w:t>
            </w:r>
            <w:r w:rsidR="000540F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0540FD" w:rsidRPr="00733CC6">
              <w:rPr>
                <w:rFonts w:ascii="Arial" w:hAnsi="Arial" w:cs="Arial"/>
                <w:sz w:val="20"/>
                <w:szCs w:val="20"/>
              </w:rPr>
              <w:t>{0</w:t>
            </w:r>
            <w:r w:rsidR="00522330">
              <w:rPr>
                <w:rFonts w:ascii="Arial" w:hAnsi="Arial" w:cs="Arial"/>
                <w:sz w:val="20"/>
                <w:szCs w:val="20"/>
              </w:rPr>
              <w:t>4</w:t>
            </w:r>
            <w:r w:rsidR="000540FD" w:rsidRPr="00733CC6">
              <w:rPr>
                <w:rFonts w:ascii="Arial" w:hAnsi="Arial" w:cs="Arial"/>
                <w:sz w:val="20"/>
                <w:szCs w:val="20"/>
              </w:rPr>
              <w:t>.</w:t>
            </w:r>
            <w:r w:rsidR="000540FD">
              <w:rPr>
                <w:rFonts w:ascii="Arial" w:hAnsi="Arial" w:cs="Arial"/>
                <w:sz w:val="20"/>
                <w:szCs w:val="20"/>
              </w:rPr>
              <w:t>0</w:t>
            </w:r>
            <w:r w:rsidR="00522330">
              <w:rPr>
                <w:rFonts w:ascii="Arial" w:hAnsi="Arial" w:cs="Arial"/>
                <w:sz w:val="20"/>
                <w:szCs w:val="20"/>
              </w:rPr>
              <w:t>3</w:t>
            </w:r>
            <w:r w:rsidR="000540FD" w:rsidRPr="00733CC6">
              <w:rPr>
                <w:rFonts w:ascii="Arial" w:hAnsi="Arial" w:cs="Arial"/>
                <w:sz w:val="20"/>
                <w:szCs w:val="20"/>
              </w:rPr>
              <w:t>.2</w:t>
            </w:r>
            <w:r w:rsidR="000540FD">
              <w:rPr>
                <w:rFonts w:ascii="Arial" w:hAnsi="Arial" w:cs="Arial"/>
                <w:sz w:val="20"/>
                <w:szCs w:val="20"/>
              </w:rPr>
              <w:t>4</w:t>
            </w:r>
            <w:r w:rsidR="000540FD" w:rsidRPr="00733CC6">
              <w:rPr>
                <w:rFonts w:ascii="Arial" w:hAnsi="Arial" w:cs="Arial"/>
                <w:sz w:val="20"/>
                <w:szCs w:val="20"/>
              </w:rPr>
              <w:t>}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NP/KH meeting in January to review expenditure for 2024</w:t>
            </w:r>
            <w:r w:rsidR="00855AA5">
              <w:rPr>
                <w:rFonts w:ascii="Arial" w:eastAsia="Arial" w:hAnsi="Arial" w:cs="Arial"/>
                <w:sz w:val="20"/>
                <w:szCs w:val="20"/>
              </w:rPr>
              <w:t xml:space="preserve"> and make recommendation on grant giving</w:t>
            </w:r>
            <w:r w:rsidR="000540FD">
              <w:rPr>
                <w:rFonts w:ascii="Arial" w:eastAsia="Arial" w:hAnsi="Arial" w:cs="Arial"/>
                <w:sz w:val="20"/>
                <w:szCs w:val="20"/>
              </w:rPr>
              <w:t xml:space="preserve"> (and possible rise to £350)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DB842" w14:textId="7FA17316" w:rsidR="001B6E51" w:rsidRDefault="001B6E51" w:rsidP="001F7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NP</w:t>
            </w:r>
            <w:r w:rsidR="00A3062F">
              <w:rPr>
                <w:rFonts w:ascii="Arial" w:hAnsi="Arial" w:cs="Arial"/>
                <w:sz w:val="20"/>
                <w:szCs w:val="20"/>
              </w:rPr>
              <w:t>/KH</w:t>
            </w:r>
          </w:p>
          <w:p w14:paraId="7BF2A480" w14:textId="77777777" w:rsidR="001B6E51" w:rsidRDefault="001B6E51" w:rsidP="001F7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AB40" w14:textId="41A94BEA" w:rsidR="001B6E51" w:rsidRDefault="009B4EB6" w:rsidP="001F774F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AC0B2B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AC0B2B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.24</w:t>
            </w:r>
          </w:p>
        </w:tc>
      </w:tr>
      <w:tr w:rsidR="001B6E51" w14:paraId="1ADB006F" w14:textId="77777777" w:rsidTr="008679D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A115D" w14:textId="2855D516" w:rsidR="001B6E51" w:rsidRDefault="001B6E51" w:rsidP="001B6E51">
            <w:pPr>
              <w:pStyle w:val="xmsonormal"/>
              <w:numPr>
                <w:ilvl w:val="0"/>
                <w:numId w:val="9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Website: addition of health &amp; wellbeing page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23B3E">
              <w:rPr>
                <w:rFonts w:ascii="Arial" w:eastAsia="Arial" w:hAnsi="Arial" w:cs="Arial"/>
                <w:sz w:val="20"/>
                <w:szCs w:val="20"/>
              </w:rPr>
              <w:t>and updated community safety pages</w:t>
            </w:r>
            <w:r w:rsidR="00E11BB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{20.02.23}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8C8B2" w14:textId="77777777" w:rsidR="001B6E51" w:rsidRDefault="001B6E51" w:rsidP="001F7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KH/PV/LR</w:t>
            </w:r>
          </w:p>
          <w:p w14:paraId="4A381913" w14:textId="77777777" w:rsidR="001B6E51" w:rsidRDefault="001B6E51" w:rsidP="001F7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C185" w14:textId="6470899C" w:rsidR="001B6E51" w:rsidRDefault="001B6E51" w:rsidP="001F7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E51" w14:paraId="7F9A0A96" w14:textId="77777777" w:rsidTr="008679D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5220" w14:textId="73F01522" w:rsidR="001B6E51" w:rsidRDefault="001B6E51" w:rsidP="001B6E51">
            <w:pPr>
              <w:pStyle w:val="xmsonormal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450" w:hanging="45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Draft Site Allocations Development Plan: sites 18 &amp; 19</w:t>
            </w:r>
            <w:r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r w:rsidR="000540FD" w:rsidRPr="00733CC6">
              <w:rPr>
                <w:rFonts w:ascii="Arial" w:hAnsi="Arial" w:cs="Arial"/>
                <w:sz w:val="20"/>
                <w:szCs w:val="20"/>
              </w:rPr>
              <w:t>{0</w:t>
            </w:r>
            <w:r w:rsidR="000540FD">
              <w:rPr>
                <w:rFonts w:ascii="Arial" w:hAnsi="Arial" w:cs="Arial"/>
                <w:sz w:val="20"/>
                <w:szCs w:val="20"/>
              </w:rPr>
              <w:t>5</w:t>
            </w:r>
            <w:r w:rsidR="000540FD" w:rsidRPr="00733CC6">
              <w:rPr>
                <w:rFonts w:ascii="Arial" w:hAnsi="Arial" w:cs="Arial"/>
                <w:sz w:val="20"/>
                <w:szCs w:val="20"/>
              </w:rPr>
              <w:t>.</w:t>
            </w:r>
            <w:r w:rsidR="000540FD">
              <w:rPr>
                <w:rFonts w:ascii="Arial" w:hAnsi="Arial" w:cs="Arial"/>
                <w:sz w:val="20"/>
                <w:szCs w:val="20"/>
              </w:rPr>
              <w:t>02</w:t>
            </w:r>
            <w:r w:rsidR="000540FD" w:rsidRPr="00733CC6">
              <w:rPr>
                <w:rFonts w:ascii="Arial" w:hAnsi="Arial" w:cs="Arial"/>
                <w:sz w:val="20"/>
                <w:szCs w:val="20"/>
              </w:rPr>
              <w:t>.2</w:t>
            </w:r>
            <w:r w:rsidR="000540FD">
              <w:rPr>
                <w:rFonts w:ascii="Arial" w:hAnsi="Arial" w:cs="Arial"/>
                <w:sz w:val="20"/>
                <w:szCs w:val="20"/>
              </w:rPr>
              <w:t>4</w:t>
            </w:r>
            <w:r w:rsidR="000540FD" w:rsidRPr="00733CC6">
              <w:rPr>
                <w:rFonts w:ascii="Arial" w:hAnsi="Arial" w:cs="Arial"/>
                <w:sz w:val="20"/>
                <w:szCs w:val="20"/>
              </w:rPr>
              <w:t>}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A20FC9E" w14:textId="547E5CA8" w:rsidR="008B72B6" w:rsidRDefault="00BA31EC" w:rsidP="001B6E51">
            <w:pPr>
              <w:pStyle w:val="xmsonormal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Further </w:t>
            </w:r>
            <w:r w:rsidR="00B17711">
              <w:rPr>
                <w:rFonts w:ascii="Arial" w:hAnsi="Arial" w:cs="Arial"/>
                <w:sz w:val="20"/>
                <w:szCs w:val="20"/>
              </w:rPr>
              <w:t>response by community</w:t>
            </w:r>
          </w:p>
          <w:p w14:paraId="54E29CFB" w14:textId="1476021D" w:rsidR="001B6E51" w:rsidRPr="008B72B6" w:rsidRDefault="001B6E51" w:rsidP="008B72B6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2161" w14:textId="77777777" w:rsidR="001B6E51" w:rsidRDefault="001B6E51" w:rsidP="001F7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CB2CE7B" w14:textId="7808D1F2" w:rsidR="001B6E51" w:rsidRDefault="001B6E51" w:rsidP="001F7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KH</w:t>
            </w:r>
            <w:r w:rsidR="008B72B6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r>
              <w:rPr>
                <w:rFonts w:ascii="Arial" w:hAnsi="Arial" w:cs="Arial"/>
                <w:sz w:val="20"/>
                <w:szCs w:val="20"/>
              </w:rPr>
              <w:t>AC</w:t>
            </w:r>
          </w:p>
          <w:p w14:paraId="42A8099E" w14:textId="77777777" w:rsidR="001B6E51" w:rsidRDefault="001B6E51" w:rsidP="001F7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D06F" w14:textId="747D1945" w:rsidR="001B6E51" w:rsidRDefault="008B72B6" w:rsidP="001F774F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A41DB2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A41DB2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.24</w:t>
            </w:r>
          </w:p>
        </w:tc>
      </w:tr>
      <w:tr w:rsidR="001B6E51" w14:paraId="215CE30F" w14:textId="77777777" w:rsidTr="008679D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51BA5" w14:textId="77777777" w:rsidR="001B6E51" w:rsidRDefault="001B6E51" w:rsidP="001B6E51">
            <w:pPr>
              <w:pStyle w:val="xmsonormal"/>
              <w:numPr>
                <w:ilvl w:val="0"/>
                <w:numId w:val="9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GDPR and data protection: annual review {24.07.23}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26C39" w14:textId="77777777" w:rsidR="001B6E51" w:rsidRDefault="001B6E51" w:rsidP="001F7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</w:t>
            </w:r>
          </w:p>
          <w:p w14:paraId="670E9408" w14:textId="77777777" w:rsidR="001B6E51" w:rsidRDefault="001B6E51" w:rsidP="001F7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1E221" w14:textId="77777777" w:rsidR="001B6E51" w:rsidRDefault="001B6E51" w:rsidP="001F774F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 01.08.24</w:t>
            </w:r>
          </w:p>
        </w:tc>
      </w:tr>
      <w:tr w:rsidR="001B6E51" w:rsidRPr="00A37B12" w14:paraId="728C6E35" w14:textId="77777777" w:rsidTr="008679D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F6C7A" w14:textId="3D767A32" w:rsidR="001B6E51" w:rsidRDefault="001B6E51" w:rsidP="001B6E51">
            <w:pPr>
              <w:pStyle w:val="xmsonormal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450" w:hanging="45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EDI </w:t>
            </w:r>
            <w:r w:rsidR="000540FD" w:rsidRPr="00733CC6">
              <w:rPr>
                <w:rFonts w:ascii="Arial" w:hAnsi="Arial" w:cs="Arial"/>
                <w:sz w:val="20"/>
                <w:szCs w:val="20"/>
              </w:rPr>
              <w:t>{0</w:t>
            </w:r>
            <w:r w:rsidR="000540FD">
              <w:rPr>
                <w:rFonts w:ascii="Arial" w:hAnsi="Arial" w:cs="Arial"/>
                <w:sz w:val="20"/>
                <w:szCs w:val="20"/>
              </w:rPr>
              <w:t>5</w:t>
            </w:r>
            <w:r w:rsidR="000540FD" w:rsidRPr="00733CC6">
              <w:rPr>
                <w:rFonts w:ascii="Arial" w:hAnsi="Arial" w:cs="Arial"/>
                <w:sz w:val="20"/>
                <w:szCs w:val="20"/>
              </w:rPr>
              <w:t>.</w:t>
            </w:r>
            <w:r w:rsidR="000540FD">
              <w:rPr>
                <w:rFonts w:ascii="Arial" w:hAnsi="Arial" w:cs="Arial"/>
                <w:sz w:val="20"/>
                <w:szCs w:val="20"/>
              </w:rPr>
              <w:t>02</w:t>
            </w:r>
            <w:r w:rsidR="000540FD" w:rsidRPr="00733CC6">
              <w:rPr>
                <w:rFonts w:ascii="Arial" w:hAnsi="Arial" w:cs="Arial"/>
                <w:sz w:val="20"/>
                <w:szCs w:val="20"/>
              </w:rPr>
              <w:t>.2</w:t>
            </w:r>
            <w:r w:rsidR="000540FD">
              <w:rPr>
                <w:rFonts w:ascii="Arial" w:hAnsi="Arial" w:cs="Arial"/>
                <w:sz w:val="20"/>
                <w:szCs w:val="20"/>
              </w:rPr>
              <w:t>4</w:t>
            </w:r>
            <w:r w:rsidR="000540FD" w:rsidRPr="00733CC6">
              <w:rPr>
                <w:rFonts w:ascii="Arial" w:hAnsi="Arial" w:cs="Arial"/>
                <w:sz w:val="20"/>
                <w:szCs w:val="20"/>
              </w:rPr>
              <w:t>}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43FC13C" w14:textId="56E3AC23" w:rsidR="001B6E51" w:rsidRPr="003338D1" w:rsidRDefault="001B6E51" w:rsidP="001B6E51">
            <w:pPr>
              <w:pStyle w:val="xmsonormal"/>
              <w:numPr>
                <w:ilvl w:val="0"/>
                <w:numId w:val="14"/>
              </w:numPr>
              <w:shd w:val="clear" w:color="auto" w:fill="FFFFFF"/>
              <w:spacing w:before="0" w:beforeAutospacing="0" w:after="24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8D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Plan networking meeting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51C1F" w14:textId="77777777" w:rsidR="001B6E51" w:rsidRDefault="001B6E51" w:rsidP="001F7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5CBB3F9" w14:textId="77777777" w:rsidR="001B6E51" w:rsidRPr="003338D1" w:rsidRDefault="001B6E51" w:rsidP="001F7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KH/</w:t>
            </w:r>
            <w:r w:rsidRPr="003338D1">
              <w:rPr>
                <w:rFonts w:ascii="Arial" w:hAnsi="Arial" w:cs="Arial"/>
                <w:sz w:val="20"/>
                <w:szCs w:val="20"/>
              </w:rPr>
              <w:t>JE/</w:t>
            </w:r>
            <w:r>
              <w:rPr>
                <w:rFonts w:ascii="Arial" w:hAnsi="Arial" w:cs="Arial"/>
                <w:sz w:val="20"/>
                <w:szCs w:val="20"/>
              </w:rPr>
              <w:t>LR</w:t>
            </w:r>
          </w:p>
          <w:p w14:paraId="22C4496D" w14:textId="77777777" w:rsidR="001B6E51" w:rsidRPr="00D233A0" w:rsidRDefault="001B6E51" w:rsidP="001F7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198B6" w14:textId="57F72AE8" w:rsidR="001B6E51" w:rsidRPr="00D233A0" w:rsidRDefault="00A41DB2" w:rsidP="001F7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08.04.24</w:t>
            </w:r>
          </w:p>
        </w:tc>
      </w:tr>
      <w:tr w:rsidR="001B6E51" w:rsidRPr="00A37B12" w14:paraId="02646627" w14:textId="77777777" w:rsidTr="008679D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CDD45" w14:textId="02EDE39E" w:rsidR="001B6E51" w:rsidRDefault="001B6E51" w:rsidP="001B6E51">
            <w:pPr>
              <w:pStyle w:val="xmsonormal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450" w:hanging="45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Voter registration and voter ID campaign</w:t>
            </w:r>
            <w:r w:rsidR="000540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40FD" w:rsidRPr="00733CC6">
              <w:rPr>
                <w:rFonts w:ascii="Arial" w:hAnsi="Arial" w:cs="Arial"/>
                <w:sz w:val="20"/>
                <w:szCs w:val="20"/>
              </w:rPr>
              <w:t>{0</w:t>
            </w:r>
            <w:r w:rsidR="000540FD">
              <w:rPr>
                <w:rFonts w:ascii="Arial" w:hAnsi="Arial" w:cs="Arial"/>
                <w:sz w:val="20"/>
                <w:szCs w:val="20"/>
              </w:rPr>
              <w:t>5</w:t>
            </w:r>
            <w:r w:rsidR="000540FD" w:rsidRPr="00733CC6">
              <w:rPr>
                <w:rFonts w:ascii="Arial" w:hAnsi="Arial" w:cs="Arial"/>
                <w:sz w:val="20"/>
                <w:szCs w:val="20"/>
              </w:rPr>
              <w:t>.</w:t>
            </w:r>
            <w:r w:rsidR="000540FD">
              <w:rPr>
                <w:rFonts w:ascii="Arial" w:hAnsi="Arial" w:cs="Arial"/>
                <w:sz w:val="20"/>
                <w:szCs w:val="20"/>
              </w:rPr>
              <w:t>02</w:t>
            </w:r>
            <w:r w:rsidR="000540FD" w:rsidRPr="00733CC6">
              <w:rPr>
                <w:rFonts w:ascii="Arial" w:hAnsi="Arial" w:cs="Arial"/>
                <w:sz w:val="20"/>
                <w:szCs w:val="20"/>
              </w:rPr>
              <w:t>.2</w:t>
            </w:r>
            <w:r w:rsidR="000540FD">
              <w:rPr>
                <w:rFonts w:ascii="Arial" w:hAnsi="Arial" w:cs="Arial"/>
                <w:sz w:val="20"/>
                <w:szCs w:val="20"/>
              </w:rPr>
              <w:t>4</w:t>
            </w:r>
            <w:r w:rsidR="000540FD" w:rsidRPr="00733CC6">
              <w:rPr>
                <w:rFonts w:ascii="Arial" w:hAnsi="Arial" w:cs="Arial"/>
                <w:sz w:val="20"/>
                <w:szCs w:val="20"/>
              </w:rPr>
              <w:t>}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E9754D1" w14:textId="77777777" w:rsidR="001B6E51" w:rsidRDefault="00C703EC" w:rsidP="00C77445">
            <w:pPr>
              <w:pStyle w:val="xmsonormal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Various actions to be </w:t>
            </w:r>
            <w:r w:rsidR="00C77445">
              <w:rPr>
                <w:rFonts w:ascii="Arial" w:hAnsi="Arial" w:cs="Arial"/>
                <w:sz w:val="20"/>
                <w:szCs w:val="20"/>
              </w:rPr>
              <w:t>taken forward</w:t>
            </w:r>
          </w:p>
          <w:p w14:paraId="49EDA14F" w14:textId="77777777" w:rsidR="00294203" w:rsidRDefault="00294203" w:rsidP="00C77445">
            <w:pPr>
              <w:pStyle w:val="xmsonormal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back on Feast</w:t>
            </w:r>
            <w:r w:rsidR="00AA64DB">
              <w:rPr>
                <w:rFonts w:ascii="Arial" w:hAnsi="Arial" w:cs="Arial"/>
                <w:sz w:val="20"/>
                <w:szCs w:val="20"/>
              </w:rPr>
              <w:t xml:space="preserve"> stall</w:t>
            </w:r>
          </w:p>
          <w:p w14:paraId="061D477B" w14:textId="49A14BE3" w:rsidR="00AA64DB" w:rsidRPr="003338D1" w:rsidRDefault="00AA64DB" w:rsidP="00AA64DB">
            <w:pPr>
              <w:pStyle w:val="xmsonormal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73E3C" w14:textId="28DB1939" w:rsidR="001B6E51" w:rsidRPr="003338D1" w:rsidRDefault="001B6E51" w:rsidP="001F7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2FB746B" w14:textId="77777777" w:rsidR="001B6E51" w:rsidRDefault="001B6E51" w:rsidP="001F7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38D1">
              <w:rPr>
                <w:rFonts w:ascii="Arial" w:hAnsi="Arial" w:cs="Arial"/>
                <w:sz w:val="20"/>
                <w:szCs w:val="20"/>
              </w:rPr>
              <w:t>JE/JP/NP/</w:t>
            </w:r>
          </w:p>
          <w:p w14:paraId="23ADE0A6" w14:textId="3615635D" w:rsidR="001B6E51" w:rsidRPr="003338D1" w:rsidRDefault="001B6E51" w:rsidP="001F7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38D1">
              <w:rPr>
                <w:rFonts w:ascii="Arial" w:hAnsi="Arial" w:cs="Arial"/>
                <w:sz w:val="20"/>
                <w:szCs w:val="20"/>
              </w:rPr>
              <w:t>TS</w:t>
            </w:r>
          </w:p>
          <w:p w14:paraId="6090077C" w14:textId="77777777" w:rsidR="001B6E51" w:rsidRPr="00D233A0" w:rsidRDefault="001B6E51" w:rsidP="001F7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C0F52" w14:textId="764EB60D" w:rsidR="001B6E51" w:rsidRPr="00D233A0" w:rsidRDefault="00AA64DB" w:rsidP="001F7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08.04.24</w:t>
            </w:r>
          </w:p>
        </w:tc>
      </w:tr>
      <w:tr w:rsidR="00FE4554" w:rsidRPr="00A37B12" w14:paraId="11229436" w14:textId="77777777" w:rsidTr="00D27296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712C" w14:textId="650CE2A7" w:rsidR="00FE4554" w:rsidRDefault="00950F1D" w:rsidP="00D27296">
            <w:pPr>
              <w:pStyle w:val="xmsonormal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450" w:hanging="45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Representations to Lambeth Council</w:t>
            </w:r>
            <w:r w:rsidR="0039326D">
              <w:rPr>
                <w:rFonts w:ascii="Arial" w:hAnsi="Arial" w:cs="Arial"/>
                <w:sz w:val="20"/>
                <w:szCs w:val="20"/>
              </w:rPr>
              <w:t xml:space="preserve">: lack of consideration of views and adequate response </w:t>
            </w:r>
            <w:r w:rsidR="000540FD" w:rsidRPr="00733CC6">
              <w:rPr>
                <w:rFonts w:ascii="Arial" w:hAnsi="Arial" w:cs="Arial"/>
                <w:sz w:val="20"/>
                <w:szCs w:val="20"/>
              </w:rPr>
              <w:t>{0</w:t>
            </w:r>
            <w:r w:rsidR="00C94155">
              <w:rPr>
                <w:rFonts w:ascii="Arial" w:hAnsi="Arial" w:cs="Arial"/>
                <w:sz w:val="20"/>
                <w:szCs w:val="20"/>
              </w:rPr>
              <w:t>4</w:t>
            </w:r>
            <w:r w:rsidR="000540FD" w:rsidRPr="00733CC6">
              <w:rPr>
                <w:rFonts w:ascii="Arial" w:hAnsi="Arial" w:cs="Arial"/>
                <w:sz w:val="20"/>
                <w:szCs w:val="20"/>
              </w:rPr>
              <w:t>.</w:t>
            </w:r>
            <w:r w:rsidR="000540FD">
              <w:rPr>
                <w:rFonts w:ascii="Arial" w:hAnsi="Arial" w:cs="Arial"/>
                <w:sz w:val="20"/>
                <w:szCs w:val="20"/>
              </w:rPr>
              <w:t>0</w:t>
            </w:r>
            <w:r w:rsidR="00C94155">
              <w:rPr>
                <w:rFonts w:ascii="Arial" w:hAnsi="Arial" w:cs="Arial"/>
                <w:sz w:val="20"/>
                <w:szCs w:val="20"/>
              </w:rPr>
              <w:t>3</w:t>
            </w:r>
            <w:r w:rsidR="000540FD" w:rsidRPr="00733CC6">
              <w:rPr>
                <w:rFonts w:ascii="Arial" w:hAnsi="Arial" w:cs="Arial"/>
                <w:sz w:val="20"/>
                <w:szCs w:val="20"/>
              </w:rPr>
              <w:t>.2</w:t>
            </w:r>
            <w:r w:rsidR="000540FD">
              <w:rPr>
                <w:rFonts w:ascii="Arial" w:hAnsi="Arial" w:cs="Arial"/>
                <w:sz w:val="20"/>
                <w:szCs w:val="20"/>
              </w:rPr>
              <w:t>4</w:t>
            </w:r>
            <w:r w:rsidR="000540FD" w:rsidRPr="00733CC6">
              <w:rPr>
                <w:rFonts w:ascii="Arial" w:hAnsi="Arial" w:cs="Arial"/>
                <w:sz w:val="20"/>
                <w:szCs w:val="20"/>
              </w:rPr>
              <w:t>}</w:t>
            </w:r>
            <w:r w:rsidR="00FE455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A5D7B9B" w14:textId="700A3F0D" w:rsidR="00FE4554" w:rsidRPr="003338D1" w:rsidRDefault="00C94155" w:rsidP="00C56217">
            <w:pPr>
              <w:pStyle w:val="xmsonormal"/>
              <w:numPr>
                <w:ilvl w:val="0"/>
                <w:numId w:val="14"/>
              </w:numPr>
              <w:shd w:val="clear" w:color="auto" w:fill="FFFFFF"/>
              <w:spacing w:before="0" w:beforeAutospacing="0" w:after="24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Outstanding issue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9BE3" w14:textId="77777777" w:rsidR="00FE4554" w:rsidRPr="003338D1" w:rsidRDefault="00FE4554" w:rsidP="00D272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38B9118" w14:textId="01277AE9" w:rsidR="00FE4554" w:rsidRPr="00D233A0" w:rsidRDefault="009B4EB6" w:rsidP="009B4E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KH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A155F" w14:textId="348CBD4C" w:rsidR="00FE4554" w:rsidRPr="00D233A0" w:rsidRDefault="00FE4554" w:rsidP="00D272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554" w:rsidRPr="00A37B12" w14:paraId="64DAB024" w14:textId="77777777" w:rsidTr="00D27296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CA605" w14:textId="56FBCCA4" w:rsidR="00FE4554" w:rsidRDefault="009B7E16" w:rsidP="00D27296">
            <w:pPr>
              <w:pStyle w:val="xmsonormal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450" w:hanging="45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C5E8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hared bays for e-scooters and dockless bikes</w:t>
            </w:r>
            <w:r w:rsidR="000540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40FD" w:rsidRPr="00733CC6">
              <w:rPr>
                <w:rFonts w:ascii="Arial" w:hAnsi="Arial" w:cs="Arial"/>
                <w:sz w:val="20"/>
                <w:szCs w:val="20"/>
              </w:rPr>
              <w:t>{0</w:t>
            </w:r>
            <w:r w:rsidR="000540FD">
              <w:rPr>
                <w:rFonts w:ascii="Arial" w:hAnsi="Arial" w:cs="Arial"/>
                <w:sz w:val="20"/>
                <w:szCs w:val="20"/>
              </w:rPr>
              <w:t>5</w:t>
            </w:r>
            <w:r w:rsidR="000540FD" w:rsidRPr="00733CC6">
              <w:rPr>
                <w:rFonts w:ascii="Arial" w:hAnsi="Arial" w:cs="Arial"/>
                <w:sz w:val="20"/>
                <w:szCs w:val="20"/>
              </w:rPr>
              <w:t>.</w:t>
            </w:r>
            <w:r w:rsidR="000540FD">
              <w:rPr>
                <w:rFonts w:ascii="Arial" w:hAnsi="Arial" w:cs="Arial"/>
                <w:sz w:val="20"/>
                <w:szCs w:val="20"/>
              </w:rPr>
              <w:t>02</w:t>
            </w:r>
            <w:r w:rsidR="000540FD" w:rsidRPr="00733CC6">
              <w:rPr>
                <w:rFonts w:ascii="Arial" w:hAnsi="Arial" w:cs="Arial"/>
                <w:sz w:val="20"/>
                <w:szCs w:val="20"/>
              </w:rPr>
              <w:t>.2</w:t>
            </w:r>
            <w:r w:rsidR="000540FD">
              <w:rPr>
                <w:rFonts w:ascii="Arial" w:hAnsi="Arial" w:cs="Arial"/>
                <w:sz w:val="20"/>
                <w:szCs w:val="20"/>
              </w:rPr>
              <w:t>4</w:t>
            </w:r>
            <w:r w:rsidR="000540FD" w:rsidRPr="00733CC6">
              <w:rPr>
                <w:rFonts w:ascii="Arial" w:hAnsi="Arial" w:cs="Arial"/>
                <w:sz w:val="20"/>
                <w:szCs w:val="20"/>
              </w:rPr>
              <w:t>}</w:t>
            </w:r>
            <w:r w:rsidR="00FE455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299F5D0" w14:textId="4FB358C8" w:rsidR="00FE4554" w:rsidRPr="003338D1" w:rsidRDefault="00E05A4B" w:rsidP="00C56217">
            <w:pPr>
              <w:pStyle w:val="xmsonormal"/>
              <w:numPr>
                <w:ilvl w:val="0"/>
                <w:numId w:val="14"/>
              </w:numPr>
              <w:shd w:val="clear" w:color="auto" w:fill="FFFFFF"/>
              <w:spacing w:before="0" w:beforeAutospacing="0" w:after="24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KH </w:t>
            </w:r>
            <w:r w:rsidR="00C56217">
              <w:rPr>
                <w:rFonts w:ascii="Arial" w:hAnsi="Arial" w:cs="Arial"/>
                <w:sz w:val="20"/>
                <w:szCs w:val="20"/>
              </w:rPr>
              <w:t xml:space="preserve">&amp; </w:t>
            </w:r>
            <w:r>
              <w:rPr>
                <w:rFonts w:ascii="Arial" w:hAnsi="Arial" w:cs="Arial"/>
                <w:sz w:val="20"/>
                <w:szCs w:val="20"/>
              </w:rPr>
              <w:t>AC t</w:t>
            </w:r>
            <w:r w:rsidR="00AA64DB">
              <w:rPr>
                <w:rFonts w:ascii="Arial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hAnsi="Arial" w:cs="Arial"/>
                <w:sz w:val="20"/>
                <w:szCs w:val="20"/>
              </w:rPr>
              <w:t>repo</w:t>
            </w:r>
            <w:r w:rsidR="0033121D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t back</w:t>
            </w:r>
            <w:r w:rsidR="00AA64DB">
              <w:rPr>
                <w:rFonts w:ascii="Arial" w:hAnsi="Arial" w:cs="Arial"/>
                <w:sz w:val="20"/>
                <w:szCs w:val="20"/>
              </w:rPr>
              <w:t xml:space="preserve"> on outstanding issues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471A2" w14:textId="52668303" w:rsidR="00FE4554" w:rsidRPr="00D233A0" w:rsidRDefault="00E05A4B" w:rsidP="00E05A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KH/AC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840CD" w14:textId="44AAF833" w:rsidR="00FE4554" w:rsidRPr="00D233A0" w:rsidRDefault="00FE4554" w:rsidP="00D272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663" w:rsidRPr="00A37B12" w14:paraId="1BC09BF9" w14:textId="77777777" w:rsidTr="00D27296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6E804" w14:textId="37298942" w:rsidR="00AA3663" w:rsidRDefault="00AA3663" w:rsidP="00D27296">
            <w:pPr>
              <w:pStyle w:val="xmsonormal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450" w:hanging="45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 transport on our patch</w:t>
            </w:r>
            <w:r w:rsidR="000540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40FD" w:rsidRPr="00733CC6">
              <w:rPr>
                <w:rFonts w:ascii="Arial" w:hAnsi="Arial" w:cs="Arial"/>
                <w:sz w:val="20"/>
                <w:szCs w:val="20"/>
              </w:rPr>
              <w:t>{0</w:t>
            </w:r>
            <w:r w:rsidR="000540FD">
              <w:rPr>
                <w:rFonts w:ascii="Arial" w:hAnsi="Arial" w:cs="Arial"/>
                <w:sz w:val="20"/>
                <w:szCs w:val="20"/>
              </w:rPr>
              <w:t>5</w:t>
            </w:r>
            <w:r w:rsidR="000540FD" w:rsidRPr="00733CC6">
              <w:rPr>
                <w:rFonts w:ascii="Arial" w:hAnsi="Arial" w:cs="Arial"/>
                <w:sz w:val="20"/>
                <w:szCs w:val="20"/>
              </w:rPr>
              <w:t>.</w:t>
            </w:r>
            <w:r w:rsidR="000540FD">
              <w:rPr>
                <w:rFonts w:ascii="Arial" w:hAnsi="Arial" w:cs="Arial"/>
                <w:sz w:val="20"/>
                <w:szCs w:val="20"/>
              </w:rPr>
              <w:t>02</w:t>
            </w:r>
            <w:r w:rsidR="000540FD" w:rsidRPr="00733CC6">
              <w:rPr>
                <w:rFonts w:ascii="Arial" w:hAnsi="Arial" w:cs="Arial"/>
                <w:sz w:val="20"/>
                <w:szCs w:val="20"/>
              </w:rPr>
              <w:t>.2</w:t>
            </w:r>
            <w:r w:rsidR="000540FD">
              <w:rPr>
                <w:rFonts w:ascii="Arial" w:hAnsi="Arial" w:cs="Arial"/>
                <w:sz w:val="20"/>
                <w:szCs w:val="20"/>
              </w:rPr>
              <w:t>4</w:t>
            </w:r>
            <w:r w:rsidR="000540FD" w:rsidRPr="00733CC6">
              <w:rPr>
                <w:rFonts w:ascii="Arial" w:hAnsi="Arial" w:cs="Arial"/>
                <w:sz w:val="20"/>
                <w:szCs w:val="20"/>
              </w:rPr>
              <w:t>}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25FB8AC" w14:textId="13809933" w:rsidR="00AA3663" w:rsidRPr="003338D1" w:rsidRDefault="00AA3663" w:rsidP="00D27296">
            <w:pPr>
              <w:pStyle w:val="xmsonormal"/>
              <w:numPr>
                <w:ilvl w:val="0"/>
                <w:numId w:val="14"/>
              </w:numPr>
              <w:shd w:val="clear" w:color="auto" w:fill="FFFFFF"/>
              <w:spacing w:before="0" w:beforeAutospacing="0" w:after="24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KH &amp; AC </w:t>
            </w:r>
            <w:r w:rsidR="000B543A">
              <w:rPr>
                <w:rFonts w:ascii="Arial" w:hAnsi="Arial" w:cs="Arial"/>
                <w:sz w:val="20"/>
                <w:szCs w:val="20"/>
              </w:rPr>
              <w:t>on outcomes so far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6272" w14:textId="77777777" w:rsidR="00AA3663" w:rsidRPr="00D233A0" w:rsidRDefault="00AA3663" w:rsidP="00D272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KH/AC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97F98" w14:textId="39B22417" w:rsidR="00AA3663" w:rsidRPr="00D233A0" w:rsidRDefault="00AA3663" w:rsidP="00D272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B736F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2B736F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.24</w:t>
            </w:r>
          </w:p>
        </w:tc>
      </w:tr>
      <w:tr w:rsidR="00287C45" w:rsidRPr="000C5E88" w14:paraId="125553C0" w14:textId="77777777" w:rsidTr="008679D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FA3D5" w14:textId="0BC1B8C9" w:rsidR="00287C45" w:rsidRPr="000C5E88" w:rsidRDefault="00287C45" w:rsidP="00287C45">
            <w:pPr>
              <w:pStyle w:val="xmsonormal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450" w:hanging="4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E88">
              <w:rPr>
                <w:rFonts w:ascii="Arial" w:hAnsi="Arial" w:cs="Arial"/>
                <w:sz w:val="20"/>
                <w:szCs w:val="20"/>
              </w:rPr>
              <w:t>Green Norwood: how green can we go?</w:t>
            </w:r>
            <w:r>
              <w:rPr>
                <w:rFonts w:ascii="Arial" w:hAnsi="Arial" w:cs="Arial"/>
                <w:sz w:val="20"/>
                <w:szCs w:val="20"/>
              </w:rPr>
              <w:t xml:space="preserve"> {08.01.24}:</w:t>
            </w:r>
          </w:p>
          <w:p w14:paraId="2B9117F0" w14:textId="77777777" w:rsidR="00467870" w:rsidRDefault="00287C45" w:rsidP="00287C45">
            <w:pPr>
              <w:pStyle w:val="xmsonormal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Green alliance mtg.; report back</w:t>
            </w:r>
            <w:r w:rsidR="007F35BC">
              <w:rPr>
                <w:rFonts w:ascii="Arial" w:hAnsi="Arial" w:cs="Arial"/>
                <w:sz w:val="20"/>
                <w:szCs w:val="20"/>
              </w:rPr>
              <w:t xml:space="preserve">, inc. on </w:t>
            </w:r>
            <w:r w:rsidR="00B27637">
              <w:rPr>
                <w:rFonts w:ascii="Arial" w:hAnsi="Arial" w:cs="Arial"/>
                <w:sz w:val="20"/>
                <w:szCs w:val="20"/>
              </w:rPr>
              <w:t xml:space="preserve">future of </w:t>
            </w:r>
            <w:r w:rsidR="007F35BC">
              <w:rPr>
                <w:rFonts w:ascii="Arial" w:hAnsi="Arial" w:cs="Arial"/>
                <w:sz w:val="20"/>
                <w:szCs w:val="20"/>
              </w:rPr>
              <w:t>Wild Norwood</w:t>
            </w:r>
            <w:r w:rsidR="00F97E6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34921A9" w14:textId="1EE51469" w:rsidR="00467870" w:rsidRDefault="00467870" w:rsidP="00287C45">
            <w:pPr>
              <w:pStyle w:val="xmsonormal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Recycling directory</w:t>
            </w:r>
          </w:p>
          <w:p w14:paraId="1BEE7D9F" w14:textId="28E1CAB5" w:rsidR="003C20A7" w:rsidRDefault="003C20A7" w:rsidP="00287C45">
            <w:pPr>
              <w:pStyle w:val="xmsonormal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RSA</w:t>
            </w:r>
          </w:p>
          <w:p w14:paraId="252BFAB1" w14:textId="179D20CC" w:rsidR="00287C45" w:rsidRPr="00287C45" w:rsidRDefault="00F97E64" w:rsidP="00467870">
            <w:pPr>
              <w:pStyle w:val="xmsonormal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Also consider:</w:t>
            </w:r>
          </w:p>
          <w:p w14:paraId="4D2D0F07" w14:textId="65E1DEC4" w:rsidR="00287C45" w:rsidRPr="000C5E88" w:rsidRDefault="00287C45" w:rsidP="00287C45">
            <w:pPr>
              <w:pStyle w:val="xmsonormal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E8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Categorise list of suggestions from AGM</w:t>
            </w:r>
          </w:p>
          <w:p w14:paraId="54A6588F" w14:textId="77777777" w:rsidR="00287C45" w:rsidRPr="000C5E88" w:rsidRDefault="00287C45" w:rsidP="00287C45">
            <w:pPr>
              <w:pStyle w:val="xmsonormal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E8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Recycling research and web page</w:t>
            </w:r>
          </w:p>
          <w:p w14:paraId="0CA037B3" w14:textId="77777777" w:rsidR="00287C45" w:rsidRPr="00ED7E20" w:rsidRDefault="00287C45" w:rsidP="00287C45">
            <w:pPr>
              <w:pStyle w:val="xmsonormal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E8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EV research and web page</w:t>
            </w:r>
          </w:p>
          <w:p w14:paraId="5B288881" w14:textId="77777777" w:rsidR="00287C45" w:rsidRPr="008C39D8" w:rsidRDefault="00287C45" w:rsidP="00107155">
            <w:pPr>
              <w:pStyle w:val="xmsonormal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Schedule discussion on CPZs</w:t>
            </w:r>
          </w:p>
          <w:p w14:paraId="12C01849" w14:textId="787FF3F3" w:rsidR="008C39D8" w:rsidRPr="00107155" w:rsidRDefault="008C39D8" w:rsidP="008C39D8">
            <w:pPr>
              <w:pStyle w:val="xmsonormal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074B8" w14:textId="77777777" w:rsidR="00287C45" w:rsidRPr="000C5E88" w:rsidRDefault="00287C45" w:rsidP="0028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1BBC100" w14:textId="77777777" w:rsidR="00F97E64" w:rsidRDefault="00F97E64" w:rsidP="0028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KH</w:t>
            </w:r>
          </w:p>
          <w:p w14:paraId="3BDF0952" w14:textId="77777777" w:rsidR="00467870" w:rsidRDefault="00467870" w:rsidP="0028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JP</w:t>
            </w:r>
          </w:p>
          <w:p w14:paraId="11331A8D" w14:textId="68DD89D4" w:rsidR="00467870" w:rsidRDefault="003C20A7" w:rsidP="0028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</w:t>
            </w:r>
          </w:p>
          <w:p w14:paraId="6B3AACA1" w14:textId="76756866" w:rsidR="00287C45" w:rsidRPr="000C5E88" w:rsidRDefault="00287C45" w:rsidP="0028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5E88">
              <w:rPr>
                <w:rFonts w:ascii="Arial" w:hAnsi="Arial" w:cs="Arial"/>
                <w:sz w:val="20"/>
                <w:szCs w:val="20"/>
              </w:rPr>
              <w:t>KH</w:t>
            </w:r>
          </w:p>
          <w:p w14:paraId="44FD8B02" w14:textId="77777777" w:rsidR="00287C45" w:rsidRPr="000C5E88" w:rsidRDefault="00287C45" w:rsidP="0028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5E88">
              <w:rPr>
                <w:rFonts w:ascii="Arial" w:hAnsi="Arial" w:cs="Arial"/>
                <w:sz w:val="20"/>
                <w:szCs w:val="20"/>
              </w:rPr>
              <w:t>KH</w:t>
            </w:r>
          </w:p>
          <w:p w14:paraId="4DCAA291" w14:textId="77777777" w:rsidR="00287C45" w:rsidRDefault="00287C45" w:rsidP="0028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5E88">
              <w:rPr>
                <w:rFonts w:ascii="Arial" w:hAnsi="Arial" w:cs="Arial"/>
                <w:sz w:val="20"/>
                <w:szCs w:val="20"/>
              </w:rPr>
              <w:t>KH</w:t>
            </w:r>
          </w:p>
          <w:p w14:paraId="6B123765" w14:textId="3D4133A0" w:rsidR="00287C45" w:rsidRPr="000C5E88" w:rsidRDefault="00287C45" w:rsidP="0028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KH/TS</w:t>
            </w:r>
          </w:p>
          <w:p w14:paraId="34E40A30" w14:textId="77777777" w:rsidR="00287C45" w:rsidRPr="000C5E88" w:rsidRDefault="00287C45" w:rsidP="0028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B67ADE1" w14:textId="77777777" w:rsidR="00287C45" w:rsidRPr="000C5E88" w:rsidRDefault="00287C45" w:rsidP="0028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B2E08" w14:textId="77777777" w:rsidR="00287C45" w:rsidRDefault="00287C45" w:rsidP="0028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3864D6E" w14:textId="75E94BB7" w:rsidR="00287C45" w:rsidRPr="000C5E88" w:rsidRDefault="00287C45" w:rsidP="0028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A947F1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A947F1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.24</w:t>
            </w:r>
          </w:p>
        </w:tc>
      </w:tr>
      <w:tr w:rsidR="00287C45" w:rsidRPr="00733CC6" w14:paraId="3130FE61" w14:textId="77777777" w:rsidTr="008679D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A979B" w14:textId="77777777" w:rsidR="00287C45" w:rsidRPr="00733CC6" w:rsidRDefault="00287C45" w:rsidP="00287C45">
            <w:pPr>
              <w:pStyle w:val="xmsonormal"/>
              <w:numPr>
                <w:ilvl w:val="0"/>
                <w:numId w:val="9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>Community Safety Partnership: web page</w:t>
            </w:r>
            <w:r w:rsidRPr="00733CC6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 xml:space="preserve">and quick wins </w:t>
            </w:r>
            <w:r w:rsidRPr="00733CC6">
              <w:rPr>
                <w:rFonts w:ascii="Arial" w:hAnsi="Arial" w:cs="Arial"/>
                <w:sz w:val="20"/>
                <w:szCs w:val="20"/>
              </w:rPr>
              <w:t>{06.11.23}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7119D" w14:textId="77777777" w:rsidR="00287C45" w:rsidRPr="00733CC6" w:rsidRDefault="00287C45" w:rsidP="0028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3CC6">
              <w:rPr>
                <w:rFonts w:ascii="Arial" w:hAnsi="Arial" w:cs="Arial"/>
                <w:sz w:val="20"/>
                <w:szCs w:val="20"/>
              </w:rPr>
              <w:t>KH</w:t>
            </w:r>
          </w:p>
          <w:p w14:paraId="400B9B10" w14:textId="77777777" w:rsidR="00287C45" w:rsidRPr="00733CC6" w:rsidRDefault="00287C45" w:rsidP="0028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8855D" w14:textId="120A9AAD" w:rsidR="00287C45" w:rsidRPr="00733CC6" w:rsidRDefault="00287C45" w:rsidP="0028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C45" w:rsidRPr="00733CC6" w14:paraId="2112BA77" w14:textId="77777777" w:rsidTr="008679D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1A7B6" w14:textId="1301C2DA" w:rsidR="00287C45" w:rsidRPr="00733CC6" w:rsidRDefault="00287C45" w:rsidP="00287C45">
            <w:pPr>
              <w:pStyle w:val="xmsonormal"/>
              <w:numPr>
                <w:ilvl w:val="0"/>
                <w:numId w:val="9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3CC6">
              <w:rPr>
                <w:rFonts w:ascii="Arial" w:hAnsi="Arial" w:cs="Arial"/>
                <w:sz w:val="20"/>
                <w:szCs w:val="20"/>
              </w:rPr>
              <w:t xml:space="preserve">Thriving Norwood: </w:t>
            </w:r>
            <w:r w:rsidR="00CF1D2D">
              <w:rPr>
                <w:rFonts w:ascii="Arial" w:hAnsi="Arial" w:cs="Arial"/>
                <w:sz w:val="20"/>
                <w:szCs w:val="20"/>
              </w:rPr>
              <w:t xml:space="preserve">outcome of </w:t>
            </w:r>
            <w:r w:rsidRPr="00733CC6">
              <w:rPr>
                <w:rFonts w:ascii="Arial" w:hAnsi="Arial" w:cs="Arial"/>
                <w:sz w:val="20"/>
                <w:szCs w:val="20"/>
              </w:rPr>
              <w:t xml:space="preserve">funding application for Coordinator </w:t>
            </w:r>
            <w:r w:rsidR="000540FD" w:rsidRPr="00733CC6">
              <w:rPr>
                <w:rFonts w:ascii="Arial" w:hAnsi="Arial" w:cs="Arial"/>
                <w:sz w:val="20"/>
                <w:szCs w:val="20"/>
              </w:rPr>
              <w:t>{0</w:t>
            </w:r>
            <w:r w:rsidR="00CF1D2D">
              <w:rPr>
                <w:rFonts w:ascii="Arial" w:hAnsi="Arial" w:cs="Arial"/>
                <w:sz w:val="20"/>
                <w:szCs w:val="20"/>
              </w:rPr>
              <w:t>4</w:t>
            </w:r>
            <w:r w:rsidR="000540FD" w:rsidRPr="00733CC6">
              <w:rPr>
                <w:rFonts w:ascii="Arial" w:hAnsi="Arial" w:cs="Arial"/>
                <w:sz w:val="20"/>
                <w:szCs w:val="20"/>
              </w:rPr>
              <w:t>.</w:t>
            </w:r>
            <w:r w:rsidR="000540FD">
              <w:rPr>
                <w:rFonts w:ascii="Arial" w:hAnsi="Arial" w:cs="Arial"/>
                <w:sz w:val="20"/>
                <w:szCs w:val="20"/>
              </w:rPr>
              <w:t>0</w:t>
            </w:r>
            <w:r w:rsidR="00CF1D2D">
              <w:rPr>
                <w:rFonts w:ascii="Arial" w:hAnsi="Arial" w:cs="Arial"/>
                <w:sz w:val="20"/>
                <w:szCs w:val="20"/>
              </w:rPr>
              <w:t>3</w:t>
            </w:r>
            <w:r w:rsidR="000540FD" w:rsidRPr="00733CC6">
              <w:rPr>
                <w:rFonts w:ascii="Arial" w:hAnsi="Arial" w:cs="Arial"/>
                <w:sz w:val="20"/>
                <w:szCs w:val="20"/>
              </w:rPr>
              <w:t>.2</w:t>
            </w:r>
            <w:r w:rsidR="000540FD">
              <w:rPr>
                <w:rFonts w:ascii="Arial" w:hAnsi="Arial" w:cs="Arial"/>
                <w:sz w:val="20"/>
                <w:szCs w:val="20"/>
              </w:rPr>
              <w:t>4</w:t>
            </w:r>
            <w:r w:rsidR="000540FD" w:rsidRPr="00733CC6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BF464" w14:textId="77777777" w:rsidR="00287C45" w:rsidRPr="00733CC6" w:rsidRDefault="00287C45" w:rsidP="0028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3CC6">
              <w:rPr>
                <w:rFonts w:ascii="Arial" w:hAnsi="Arial" w:cs="Arial"/>
                <w:sz w:val="20"/>
                <w:szCs w:val="20"/>
              </w:rPr>
              <w:t>KH</w:t>
            </w:r>
          </w:p>
          <w:p w14:paraId="7B7B8328" w14:textId="77777777" w:rsidR="00287C45" w:rsidRPr="00733CC6" w:rsidRDefault="00287C45" w:rsidP="0028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385D9" w14:textId="7ADEE8CE" w:rsidR="00287C45" w:rsidRPr="00733CC6" w:rsidRDefault="00A947F1" w:rsidP="0028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08.04.24</w:t>
            </w:r>
          </w:p>
        </w:tc>
      </w:tr>
      <w:tr w:rsidR="00287C45" w:rsidRPr="00733CC6" w14:paraId="011889C5" w14:textId="77777777" w:rsidTr="008679D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81888" w14:textId="4FFED560" w:rsidR="00287C45" w:rsidRPr="00733CC6" w:rsidRDefault="00287C45" w:rsidP="00287C45">
            <w:pPr>
              <w:pStyle w:val="xmsonormal"/>
              <w:numPr>
                <w:ilvl w:val="0"/>
                <w:numId w:val="9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E88">
              <w:rPr>
                <w:rFonts w:ascii="Arial" w:hAnsi="Arial" w:cs="Arial"/>
                <w:sz w:val="20"/>
                <w:szCs w:val="20"/>
              </w:rPr>
              <w:t>Norwood Forum Community Grants scheme: consider further round</w:t>
            </w:r>
            <w:r w:rsidRPr="00733CC6">
              <w:rPr>
                <w:rFonts w:ascii="Arial" w:hAnsi="Arial" w:cs="Arial"/>
                <w:sz w:val="20"/>
                <w:szCs w:val="20"/>
              </w:rPr>
              <w:t xml:space="preserve"> {</w:t>
            </w:r>
            <w:r w:rsidR="008C36F9" w:rsidRPr="00733CC6">
              <w:rPr>
                <w:rFonts w:ascii="Arial" w:hAnsi="Arial" w:cs="Arial"/>
                <w:sz w:val="20"/>
                <w:szCs w:val="20"/>
              </w:rPr>
              <w:t>0</w:t>
            </w:r>
            <w:r w:rsidR="00CF1D2D">
              <w:rPr>
                <w:rFonts w:ascii="Arial" w:hAnsi="Arial" w:cs="Arial"/>
                <w:sz w:val="20"/>
                <w:szCs w:val="20"/>
              </w:rPr>
              <w:t>4</w:t>
            </w:r>
            <w:r w:rsidR="008C36F9" w:rsidRPr="00733CC6">
              <w:rPr>
                <w:rFonts w:ascii="Arial" w:hAnsi="Arial" w:cs="Arial"/>
                <w:sz w:val="20"/>
                <w:szCs w:val="20"/>
              </w:rPr>
              <w:t>.</w:t>
            </w:r>
            <w:r w:rsidR="008C36F9">
              <w:rPr>
                <w:rFonts w:ascii="Arial" w:hAnsi="Arial" w:cs="Arial"/>
                <w:sz w:val="20"/>
                <w:szCs w:val="20"/>
              </w:rPr>
              <w:t>0</w:t>
            </w:r>
            <w:r w:rsidR="00CF1D2D">
              <w:rPr>
                <w:rFonts w:ascii="Arial" w:hAnsi="Arial" w:cs="Arial"/>
                <w:sz w:val="20"/>
                <w:szCs w:val="20"/>
              </w:rPr>
              <w:t>3</w:t>
            </w:r>
            <w:r w:rsidR="008C36F9" w:rsidRPr="00733CC6">
              <w:rPr>
                <w:rFonts w:ascii="Arial" w:hAnsi="Arial" w:cs="Arial"/>
                <w:sz w:val="20"/>
                <w:szCs w:val="20"/>
              </w:rPr>
              <w:t>.2</w:t>
            </w:r>
            <w:r w:rsidR="008C36F9">
              <w:rPr>
                <w:rFonts w:ascii="Arial" w:hAnsi="Arial" w:cs="Arial"/>
                <w:sz w:val="20"/>
                <w:szCs w:val="20"/>
              </w:rPr>
              <w:t>4</w:t>
            </w:r>
            <w:r w:rsidRPr="00733CC6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2072E" w14:textId="77777777" w:rsidR="00287C45" w:rsidRPr="00733CC6" w:rsidRDefault="00287C45" w:rsidP="0028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3CC6">
              <w:rPr>
                <w:rFonts w:ascii="Arial" w:hAnsi="Arial" w:cs="Arial"/>
                <w:sz w:val="20"/>
                <w:szCs w:val="20"/>
              </w:rPr>
              <w:t>KH</w:t>
            </w:r>
            <w:r>
              <w:rPr>
                <w:rFonts w:ascii="Arial" w:hAnsi="Arial" w:cs="Arial"/>
                <w:sz w:val="20"/>
                <w:szCs w:val="20"/>
              </w:rPr>
              <w:t>/NP</w:t>
            </w:r>
          </w:p>
          <w:p w14:paraId="4A7A2728" w14:textId="77777777" w:rsidR="00287C45" w:rsidRPr="00733CC6" w:rsidRDefault="00287C45" w:rsidP="0028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D1341" w14:textId="1CE0995A" w:rsidR="00287C45" w:rsidRPr="00733CC6" w:rsidRDefault="00A947F1" w:rsidP="0028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08.04.24</w:t>
            </w:r>
          </w:p>
        </w:tc>
      </w:tr>
      <w:tr w:rsidR="00CF1D2D" w:rsidRPr="00733CC6" w14:paraId="3BAB5D95" w14:textId="77777777" w:rsidTr="00CF1D2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1557D" w14:textId="3EE66498" w:rsidR="00CF1D2D" w:rsidRPr="00733CC6" w:rsidRDefault="00CF1D2D" w:rsidP="001158F9">
            <w:pPr>
              <w:pStyle w:val="xmsonormal"/>
              <w:numPr>
                <w:ilvl w:val="0"/>
                <w:numId w:val="9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E88">
              <w:rPr>
                <w:rFonts w:ascii="Arial" w:hAnsi="Arial" w:cs="Arial"/>
                <w:sz w:val="20"/>
                <w:szCs w:val="20"/>
              </w:rPr>
              <w:t xml:space="preserve">Norwood Forum </w:t>
            </w:r>
            <w:r>
              <w:rPr>
                <w:rFonts w:ascii="Arial" w:hAnsi="Arial" w:cs="Arial"/>
                <w:sz w:val="20"/>
                <w:szCs w:val="20"/>
              </w:rPr>
              <w:t>Administrator</w:t>
            </w:r>
            <w:r w:rsidRPr="000C5E88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recruitment</w:t>
            </w:r>
            <w:r w:rsidRPr="00733CC6">
              <w:rPr>
                <w:rFonts w:ascii="Arial" w:hAnsi="Arial" w:cs="Arial"/>
                <w:sz w:val="20"/>
                <w:szCs w:val="20"/>
              </w:rPr>
              <w:t xml:space="preserve"> {0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733CC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Pr="00733CC6">
              <w:rPr>
                <w:rFonts w:ascii="Arial" w:hAnsi="Arial" w:cs="Arial"/>
                <w:sz w:val="20"/>
                <w:szCs w:val="20"/>
              </w:rPr>
              <w:t>.2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733CC6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97D25" w14:textId="1E12ADDD" w:rsidR="00CF1D2D" w:rsidRPr="00733CC6" w:rsidRDefault="00CF1D2D" w:rsidP="001158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3CC6">
              <w:rPr>
                <w:rFonts w:ascii="Arial" w:hAnsi="Arial" w:cs="Arial"/>
                <w:sz w:val="20"/>
                <w:szCs w:val="20"/>
              </w:rPr>
              <w:t>KH</w:t>
            </w:r>
          </w:p>
          <w:p w14:paraId="6BD2BB06" w14:textId="77777777" w:rsidR="00CF1D2D" w:rsidRPr="00733CC6" w:rsidRDefault="00CF1D2D" w:rsidP="001158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B311" w14:textId="77777777" w:rsidR="00CF1D2D" w:rsidRPr="00733CC6" w:rsidRDefault="00CF1D2D" w:rsidP="001158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08.04.24</w:t>
            </w:r>
          </w:p>
        </w:tc>
      </w:tr>
      <w:tr w:rsidR="00CF1D2D" w:rsidRPr="00733CC6" w14:paraId="1B5E535A" w14:textId="77777777" w:rsidTr="00CF1D2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67A6B" w14:textId="6EA9BF7F" w:rsidR="00CF1D2D" w:rsidRPr="00733CC6" w:rsidRDefault="00CF1D2D" w:rsidP="001158F9">
            <w:pPr>
              <w:pStyle w:val="xmsonormal"/>
              <w:numPr>
                <w:ilvl w:val="0"/>
                <w:numId w:val="9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E88">
              <w:rPr>
                <w:rFonts w:ascii="Arial" w:hAnsi="Arial" w:cs="Arial"/>
                <w:sz w:val="20"/>
                <w:szCs w:val="20"/>
              </w:rPr>
              <w:t xml:space="preserve">Norwood Forum </w:t>
            </w:r>
            <w:r>
              <w:rPr>
                <w:rFonts w:ascii="Arial" w:hAnsi="Arial" w:cs="Arial"/>
                <w:sz w:val="20"/>
                <w:szCs w:val="20"/>
              </w:rPr>
              <w:t>Chair</w:t>
            </w:r>
            <w:r w:rsidRPr="000C5E88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succession planning </w:t>
            </w:r>
            <w:r w:rsidRPr="00733CC6">
              <w:rPr>
                <w:rFonts w:ascii="Arial" w:hAnsi="Arial" w:cs="Arial"/>
                <w:sz w:val="20"/>
                <w:szCs w:val="20"/>
              </w:rPr>
              <w:t>{0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733CC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Pr="00733CC6">
              <w:rPr>
                <w:rFonts w:ascii="Arial" w:hAnsi="Arial" w:cs="Arial"/>
                <w:sz w:val="20"/>
                <w:szCs w:val="20"/>
              </w:rPr>
              <w:t>.2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733CC6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33CF3" w14:textId="3345CA33" w:rsidR="00CF1D2D" w:rsidRPr="00733CC6" w:rsidRDefault="00CF1D2D" w:rsidP="001158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3CC6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H &amp; all</w:t>
            </w:r>
          </w:p>
          <w:p w14:paraId="71262DA3" w14:textId="77777777" w:rsidR="00CF1D2D" w:rsidRPr="00733CC6" w:rsidRDefault="00CF1D2D" w:rsidP="001158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1AD9D" w14:textId="77777777" w:rsidR="00CF1D2D" w:rsidRPr="00733CC6" w:rsidRDefault="00CF1D2D" w:rsidP="001158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08.04.24</w:t>
            </w:r>
          </w:p>
        </w:tc>
      </w:tr>
    </w:tbl>
    <w:p w14:paraId="256A0649" w14:textId="77777777" w:rsidR="001B6E51" w:rsidRDefault="001B6E51" w:rsidP="001B6E51">
      <w:pPr>
        <w:tabs>
          <w:tab w:val="left" w:pos="1350"/>
        </w:tabs>
        <w:spacing w:after="0" w:line="240" w:lineRule="auto"/>
        <w:rPr>
          <w:rFonts w:ascii="Arial" w:hAnsi="Arial" w:cs="Arial"/>
          <w:b/>
          <w:bCs/>
        </w:rPr>
      </w:pPr>
    </w:p>
    <w:p w14:paraId="7EE1A426" w14:textId="77777777" w:rsidR="008C39D8" w:rsidRDefault="008C39D8" w:rsidP="001B6E51">
      <w:pPr>
        <w:tabs>
          <w:tab w:val="left" w:pos="1350"/>
        </w:tabs>
        <w:spacing w:after="0" w:line="240" w:lineRule="auto"/>
        <w:rPr>
          <w:rFonts w:ascii="Arial" w:hAnsi="Arial" w:cs="Arial"/>
          <w:b/>
          <w:bCs/>
        </w:rPr>
      </w:pPr>
    </w:p>
    <w:p w14:paraId="6F7FEF71" w14:textId="2AB86404" w:rsidR="001B6E51" w:rsidRPr="00173A23" w:rsidRDefault="001B6E51" w:rsidP="001B6E51">
      <w:pPr>
        <w:tabs>
          <w:tab w:val="left" w:pos="1350"/>
        </w:tabs>
        <w:spacing w:after="0" w:line="240" w:lineRule="auto"/>
        <w:rPr>
          <w:rFonts w:ascii="Arial" w:hAnsi="Arial" w:cs="Arial"/>
        </w:rPr>
      </w:pPr>
      <w:r w:rsidRPr="001944AD">
        <w:rPr>
          <w:rFonts w:ascii="Arial" w:hAnsi="Arial" w:cs="Arial"/>
          <w:b/>
          <w:bCs/>
        </w:rPr>
        <w:t>Groups with named Norwood Forum representative</w:t>
      </w:r>
      <w:r>
        <w:rPr>
          <w:rFonts w:ascii="Arial" w:hAnsi="Arial" w:cs="Arial"/>
          <w:b/>
          <w:bCs/>
        </w:rPr>
        <w:br/>
      </w:r>
      <w:r w:rsidRPr="00173A23">
        <w:rPr>
          <w:rFonts w:ascii="Arial" w:hAnsi="Arial" w:cs="Arial"/>
        </w:rPr>
        <w:t>Seek contact details as necessary from KH</w:t>
      </w:r>
    </w:p>
    <w:p w14:paraId="1A11ADFD" w14:textId="77777777" w:rsidR="001B6E51" w:rsidRPr="00F801D3" w:rsidRDefault="001B6E51" w:rsidP="001B6E51">
      <w:pPr>
        <w:tabs>
          <w:tab w:val="left" w:pos="1350"/>
        </w:tabs>
        <w:spacing w:line="240" w:lineRule="auto"/>
        <w:rPr>
          <w:rFonts w:ascii="Arial" w:hAnsi="Arial" w:cs="Arial"/>
        </w:rPr>
      </w:pPr>
      <w:r w:rsidRPr="00F801D3">
        <w:rPr>
          <w:rFonts w:ascii="Arial" w:hAnsi="Arial" w:cs="Arial"/>
        </w:rPr>
        <w:t>(</w:t>
      </w:r>
      <w:r>
        <w:rPr>
          <w:rFonts w:ascii="Arial" w:hAnsi="Arial" w:cs="Arial"/>
        </w:rPr>
        <w:t>Attendance f</w:t>
      </w:r>
      <w:r w:rsidRPr="00F801D3">
        <w:rPr>
          <w:rFonts w:ascii="Arial" w:hAnsi="Arial" w:cs="Arial"/>
        </w:rPr>
        <w:t>eedback forms to be sent to info@)</w:t>
      </w:r>
    </w:p>
    <w:p w14:paraId="334C7C62" w14:textId="77777777" w:rsidR="001B6E51" w:rsidRPr="00E7614E" w:rsidRDefault="001B6E51" w:rsidP="001B6E51">
      <w:pPr>
        <w:spacing w:after="0" w:line="240" w:lineRule="auto"/>
        <w:rPr>
          <w:rFonts w:ascii="Arial" w:eastAsia="Arial" w:hAnsi="Arial" w:cs="Times New Roman"/>
          <w:bCs/>
        </w:rPr>
      </w:pPr>
      <w:r w:rsidRPr="00E7614E">
        <w:rPr>
          <w:rFonts w:ascii="Arial" w:eastAsia="Arial" w:hAnsi="Arial" w:cs="Times New Roman"/>
          <w:bCs/>
        </w:rPr>
        <w:t>Lambeth Forum Network</w:t>
      </w:r>
      <w:r>
        <w:rPr>
          <w:rFonts w:ascii="Arial" w:eastAsia="Arial" w:hAnsi="Arial" w:cs="Times New Roman"/>
          <w:bCs/>
        </w:rPr>
        <w:t xml:space="preserve"> KH (NP)</w:t>
      </w:r>
      <w:r w:rsidRPr="00E7614E">
        <w:rPr>
          <w:rFonts w:ascii="Arial" w:eastAsia="Arial" w:hAnsi="Arial" w:cs="Times New Roman"/>
          <w:bCs/>
        </w:rPr>
        <w:br/>
        <w:t>Lambeth Biodiversity Network</w:t>
      </w:r>
      <w:r>
        <w:rPr>
          <w:rFonts w:ascii="Arial" w:eastAsia="Arial" w:hAnsi="Arial" w:cs="Times New Roman"/>
          <w:bCs/>
        </w:rPr>
        <w:t xml:space="preserve"> KH</w:t>
      </w:r>
      <w:r w:rsidRPr="00E7614E">
        <w:rPr>
          <w:rFonts w:ascii="Arial" w:eastAsia="Arial" w:hAnsi="Arial" w:cs="Times New Roman"/>
          <w:bCs/>
        </w:rPr>
        <w:br/>
        <w:t xml:space="preserve">Friends of </w:t>
      </w:r>
      <w:r>
        <w:rPr>
          <w:rFonts w:ascii="Arial" w:eastAsia="Arial" w:hAnsi="Arial" w:cs="Times New Roman"/>
          <w:bCs/>
        </w:rPr>
        <w:t xml:space="preserve">various </w:t>
      </w:r>
      <w:r w:rsidRPr="00E7614E">
        <w:rPr>
          <w:rFonts w:ascii="Arial" w:eastAsia="Arial" w:hAnsi="Arial" w:cs="Times New Roman"/>
          <w:bCs/>
        </w:rPr>
        <w:t xml:space="preserve">parks – </w:t>
      </w:r>
    </w:p>
    <w:p w14:paraId="184C7B4B" w14:textId="77777777" w:rsidR="001B6E51" w:rsidRPr="00E7614E" w:rsidRDefault="001B6E51" w:rsidP="001B6E51">
      <w:pPr>
        <w:numPr>
          <w:ilvl w:val="0"/>
          <w:numId w:val="8"/>
        </w:numPr>
        <w:spacing w:after="0" w:line="240" w:lineRule="auto"/>
        <w:contextualSpacing/>
        <w:rPr>
          <w:rFonts w:ascii="Arial" w:eastAsia="Arial" w:hAnsi="Arial" w:cs="Times New Roman"/>
          <w:bCs/>
        </w:rPr>
      </w:pPr>
      <w:r w:rsidRPr="00E7614E">
        <w:rPr>
          <w:rFonts w:ascii="Arial" w:eastAsia="Arial" w:hAnsi="Arial" w:cs="Times New Roman"/>
          <w:bCs/>
        </w:rPr>
        <w:t>Norwood Park</w:t>
      </w:r>
      <w:r>
        <w:rPr>
          <w:rFonts w:ascii="Arial" w:eastAsia="Arial" w:hAnsi="Arial" w:cs="Times New Roman"/>
          <w:bCs/>
        </w:rPr>
        <w:t xml:space="preserve"> - JE</w:t>
      </w:r>
    </w:p>
    <w:p w14:paraId="4922AEDB" w14:textId="77777777" w:rsidR="001B6E51" w:rsidRPr="00E7614E" w:rsidRDefault="001B6E51" w:rsidP="001B6E51">
      <w:pPr>
        <w:numPr>
          <w:ilvl w:val="0"/>
          <w:numId w:val="8"/>
        </w:numPr>
        <w:spacing w:after="0" w:line="240" w:lineRule="auto"/>
        <w:contextualSpacing/>
        <w:rPr>
          <w:rFonts w:ascii="Arial" w:eastAsia="Arial" w:hAnsi="Arial" w:cs="Times New Roman"/>
          <w:bCs/>
        </w:rPr>
      </w:pPr>
      <w:r w:rsidRPr="00E7614E">
        <w:rPr>
          <w:rFonts w:ascii="Arial" w:eastAsia="Arial" w:hAnsi="Arial" w:cs="Times New Roman"/>
          <w:bCs/>
        </w:rPr>
        <w:t>Tivoli Park</w:t>
      </w:r>
      <w:r>
        <w:rPr>
          <w:rFonts w:ascii="Arial" w:eastAsia="Arial" w:hAnsi="Arial" w:cs="Times New Roman"/>
          <w:bCs/>
        </w:rPr>
        <w:t xml:space="preserve"> - JP</w:t>
      </w:r>
    </w:p>
    <w:p w14:paraId="529AF3C1" w14:textId="77777777" w:rsidR="001B6E51" w:rsidRPr="00E7614E" w:rsidRDefault="001B6E51" w:rsidP="001B6E51">
      <w:pPr>
        <w:numPr>
          <w:ilvl w:val="0"/>
          <w:numId w:val="8"/>
        </w:numPr>
        <w:spacing w:after="0" w:line="240" w:lineRule="auto"/>
        <w:contextualSpacing/>
        <w:rPr>
          <w:rFonts w:ascii="Arial" w:eastAsia="Arial" w:hAnsi="Arial" w:cs="Times New Roman"/>
          <w:bCs/>
        </w:rPr>
      </w:pPr>
      <w:r w:rsidRPr="00E7614E">
        <w:rPr>
          <w:rFonts w:ascii="Arial" w:eastAsia="Arial" w:hAnsi="Arial" w:cs="Times New Roman"/>
          <w:bCs/>
        </w:rPr>
        <w:t>Tritton Vale Pocket Garden</w:t>
      </w:r>
      <w:r>
        <w:rPr>
          <w:rFonts w:ascii="Arial" w:eastAsia="Arial" w:hAnsi="Arial" w:cs="Times New Roman"/>
          <w:bCs/>
        </w:rPr>
        <w:t xml:space="preserve"> - GO</w:t>
      </w:r>
    </w:p>
    <w:p w14:paraId="1D86180B" w14:textId="77777777" w:rsidR="001B6E51" w:rsidRPr="00E7614E" w:rsidRDefault="001B6E51" w:rsidP="001B6E51">
      <w:pPr>
        <w:numPr>
          <w:ilvl w:val="0"/>
          <w:numId w:val="8"/>
        </w:numPr>
        <w:spacing w:after="0" w:line="240" w:lineRule="auto"/>
        <w:contextualSpacing/>
        <w:rPr>
          <w:rFonts w:ascii="Arial" w:eastAsia="Arial" w:hAnsi="Arial" w:cs="Times New Roman"/>
          <w:bCs/>
        </w:rPr>
      </w:pPr>
      <w:r w:rsidRPr="00E7614E">
        <w:rPr>
          <w:rFonts w:ascii="Arial" w:eastAsia="Arial" w:hAnsi="Arial" w:cs="Times New Roman"/>
          <w:bCs/>
        </w:rPr>
        <w:t>Brockwell</w:t>
      </w:r>
      <w:r>
        <w:rPr>
          <w:rFonts w:ascii="Arial" w:eastAsia="Arial" w:hAnsi="Arial" w:cs="Times New Roman"/>
          <w:bCs/>
        </w:rPr>
        <w:t xml:space="preserve"> - NP</w:t>
      </w:r>
    </w:p>
    <w:p w14:paraId="3C552B2C" w14:textId="77777777" w:rsidR="001B6E51" w:rsidRPr="00E7614E" w:rsidRDefault="001B6E51" w:rsidP="001B6E51">
      <w:pPr>
        <w:spacing w:after="0" w:line="240" w:lineRule="auto"/>
        <w:rPr>
          <w:rFonts w:ascii="Arial" w:eastAsia="Arial" w:hAnsi="Arial" w:cs="Times New Roman"/>
          <w:bCs/>
        </w:rPr>
      </w:pPr>
      <w:r w:rsidRPr="00E7614E">
        <w:rPr>
          <w:rFonts w:ascii="Arial" w:eastAsia="Arial" w:hAnsi="Arial" w:cs="Times New Roman"/>
          <w:bCs/>
        </w:rPr>
        <w:t>Safer Neighbourhood Panels – ward based:</w:t>
      </w:r>
    </w:p>
    <w:p w14:paraId="2A661446" w14:textId="77777777" w:rsidR="001B6E51" w:rsidRDefault="001B6E51" w:rsidP="001B6E51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Arial" w:hAnsi="Arial" w:cs="Times New Roman"/>
          <w:bCs/>
        </w:rPr>
      </w:pPr>
      <w:r w:rsidRPr="00681800">
        <w:rPr>
          <w:rFonts w:ascii="Arial" w:eastAsia="Arial" w:hAnsi="Arial" w:cs="Times New Roman"/>
          <w:bCs/>
        </w:rPr>
        <w:t>Gipsy Hill</w:t>
      </w:r>
      <w:r>
        <w:rPr>
          <w:rFonts w:ascii="Arial" w:eastAsia="Arial" w:hAnsi="Arial" w:cs="Times New Roman"/>
          <w:bCs/>
        </w:rPr>
        <w:t xml:space="preserve"> –</w:t>
      </w:r>
      <w:r w:rsidRPr="00681800">
        <w:rPr>
          <w:rFonts w:ascii="Arial" w:eastAsia="Arial" w:hAnsi="Arial" w:cs="Times New Roman"/>
          <w:bCs/>
        </w:rPr>
        <w:t xml:space="preserve"> GO</w:t>
      </w:r>
      <w:r>
        <w:rPr>
          <w:rFonts w:ascii="Arial" w:eastAsia="Arial" w:hAnsi="Arial" w:cs="Times New Roman"/>
          <w:bCs/>
        </w:rPr>
        <w:t xml:space="preserve"> (</w:t>
      </w:r>
      <w:r w:rsidRPr="00681800">
        <w:rPr>
          <w:rFonts w:ascii="Arial" w:eastAsia="Arial" w:hAnsi="Arial" w:cs="Times New Roman"/>
          <w:bCs/>
        </w:rPr>
        <w:t>P</w:t>
      </w:r>
      <w:r>
        <w:rPr>
          <w:rFonts w:ascii="Arial" w:eastAsia="Arial" w:hAnsi="Arial" w:cs="Times New Roman"/>
          <w:bCs/>
        </w:rPr>
        <w:t xml:space="preserve">ete </w:t>
      </w:r>
      <w:r w:rsidRPr="00681800">
        <w:rPr>
          <w:rFonts w:ascii="Arial" w:eastAsia="Arial" w:hAnsi="Arial" w:cs="Times New Roman"/>
          <w:bCs/>
        </w:rPr>
        <w:t>E</w:t>
      </w:r>
      <w:r>
        <w:rPr>
          <w:rFonts w:ascii="Arial" w:eastAsia="Arial" w:hAnsi="Arial" w:cs="Times New Roman"/>
          <w:bCs/>
        </w:rPr>
        <w:t>lliot</w:t>
      </w:r>
      <w:r w:rsidRPr="00681800">
        <w:rPr>
          <w:rFonts w:ascii="Arial" w:eastAsia="Arial" w:hAnsi="Arial" w:cs="Times New Roman"/>
          <w:bCs/>
        </w:rPr>
        <w:t xml:space="preserve"> chair</w:t>
      </w:r>
      <w:r>
        <w:rPr>
          <w:rFonts w:ascii="Arial" w:eastAsia="Arial" w:hAnsi="Arial" w:cs="Times New Roman"/>
          <w:bCs/>
        </w:rPr>
        <w:t>)</w:t>
      </w:r>
    </w:p>
    <w:p w14:paraId="29247A60" w14:textId="7138EF75" w:rsidR="001B6E51" w:rsidRDefault="001B6E51" w:rsidP="001B6E51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Arial" w:hAnsi="Arial" w:cs="Times New Roman"/>
          <w:bCs/>
        </w:rPr>
      </w:pPr>
      <w:r w:rsidRPr="00681800">
        <w:rPr>
          <w:rFonts w:ascii="Arial" w:eastAsia="Arial" w:hAnsi="Arial" w:cs="Times New Roman"/>
          <w:bCs/>
        </w:rPr>
        <w:t>Knight</w:t>
      </w:r>
      <w:r w:rsidR="00377386">
        <w:rPr>
          <w:rFonts w:ascii="Arial" w:eastAsia="Arial" w:hAnsi="Arial" w:cs="Times New Roman"/>
          <w:bCs/>
        </w:rPr>
        <w:t>’</w:t>
      </w:r>
      <w:r w:rsidRPr="00681800">
        <w:rPr>
          <w:rFonts w:ascii="Arial" w:eastAsia="Arial" w:hAnsi="Arial" w:cs="Times New Roman"/>
          <w:bCs/>
        </w:rPr>
        <w:t xml:space="preserve">s Hill </w:t>
      </w:r>
      <w:r>
        <w:rPr>
          <w:rFonts w:ascii="Arial" w:eastAsia="Arial" w:hAnsi="Arial" w:cs="Times New Roman"/>
          <w:bCs/>
        </w:rPr>
        <w:t>–</w:t>
      </w:r>
      <w:r w:rsidRPr="00681800">
        <w:rPr>
          <w:rFonts w:ascii="Arial" w:eastAsia="Arial" w:hAnsi="Arial" w:cs="Times New Roman"/>
          <w:bCs/>
        </w:rPr>
        <w:t xml:space="preserve"> JP</w:t>
      </w:r>
    </w:p>
    <w:p w14:paraId="77779082" w14:textId="5E2048B6" w:rsidR="001B6E51" w:rsidRDefault="001B6E51" w:rsidP="001B6E51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Arial" w:hAnsi="Arial" w:cs="Times New Roman"/>
          <w:bCs/>
        </w:rPr>
      </w:pPr>
      <w:r w:rsidRPr="00681800">
        <w:rPr>
          <w:rFonts w:ascii="Arial" w:eastAsia="Arial" w:hAnsi="Arial" w:cs="Times New Roman"/>
          <w:bCs/>
        </w:rPr>
        <w:t xml:space="preserve">West Dulwich </w:t>
      </w:r>
      <w:r>
        <w:rPr>
          <w:rFonts w:ascii="Arial" w:eastAsia="Arial" w:hAnsi="Arial" w:cs="Times New Roman"/>
          <w:bCs/>
        </w:rPr>
        <w:t>–</w:t>
      </w:r>
      <w:r w:rsidRPr="00681800">
        <w:rPr>
          <w:rFonts w:ascii="Arial" w:eastAsia="Arial" w:hAnsi="Arial" w:cs="Times New Roman"/>
          <w:bCs/>
        </w:rPr>
        <w:t xml:space="preserve"> </w:t>
      </w:r>
      <w:r w:rsidR="000B543A">
        <w:rPr>
          <w:rFonts w:ascii="Arial" w:eastAsia="Arial" w:hAnsi="Arial" w:cs="Times New Roman"/>
          <w:bCs/>
        </w:rPr>
        <w:t>AC (</w:t>
      </w:r>
      <w:r w:rsidRPr="00681800">
        <w:rPr>
          <w:rFonts w:ascii="Arial" w:eastAsia="Arial" w:hAnsi="Arial" w:cs="Times New Roman"/>
          <w:bCs/>
        </w:rPr>
        <w:t>PV</w:t>
      </w:r>
      <w:r w:rsidR="000B543A">
        <w:rPr>
          <w:rFonts w:ascii="Arial" w:eastAsia="Arial" w:hAnsi="Arial" w:cs="Times New Roman"/>
          <w:bCs/>
        </w:rPr>
        <w:t xml:space="preserve"> is Chair)</w:t>
      </w:r>
    </w:p>
    <w:p w14:paraId="40EFD10C" w14:textId="43664790" w:rsidR="001B6E51" w:rsidRPr="00681800" w:rsidRDefault="001B6E51" w:rsidP="001B6E51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Arial" w:hAnsi="Arial" w:cs="Times New Roman"/>
          <w:bCs/>
        </w:rPr>
      </w:pPr>
      <w:r w:rsidRPr="00681800">
        <w:rPr>
          <w:rFonts w:ascii="Arial" w:eastAsia="Arial" w:hAnsi="Arial" w:cs="Times New Roman"/>
          <w:bCs/>
        </w:rPr>
        <w:t>St. Martin</w:t>
      </w:r>
      <w:r w:rsidR="00377386">
        <w:rPr>
          <w:rFonts w:ascii="Arial" w:eastAsia="Arial" w:hAnsi="Arial" w:cs="Times New Roman"/>
          <w:bCs/>
        </w:rPr>
        <w:t>’</w:t>
      </w:r>
      <w:r w:rsidRPr="00681800">
        <w:rPr>
          <w:rFonts w:ascii="Arial" w:eastAsia="Arial" w:hAnsi="Arial" w:cs="Times New Roman"/>
          <w:bCs/>
        </w:rPr>
        <w:t xml:space="preserve">s – </w:t>
      </w:r>
      <w:r w:rsidR="00377386">
        <w:rPr>
          <w:rFonts w:ascii="Arial" w:eastAsia="Arial" w:hAnsi="Arial" w:cs="Times New Roman"/>
          <w:bCs/>
        </w:rPr>
        <w:t xml:space="preserve">no one </w:t>
      </w:r>
      <w:r w:rsidR="000B6B11">
        <w:rPr>
          <w:rFonts w:ascii="Arial" w:eastAsia="Arial" w:hAnsi="Arial" w:cs="Times New Roman"/>
          <w:bCs/>
        </w:rPr>
        <w:t>(</w:t>
      </w:r>
      <w:r w:rsidRPr="00681800">
        <w:rPr>
          <w:rFonts w:ascii="Arial" w:eastAsia="Arial" w:hAnsi="Arial" w:cs="Times New Roman"/>
          <w:bCs/>
        </w:rPr>
        <w:t>PV deputy chair</w:t>
      </w:r>
      <w:r>
        <w:rPr>
          <w:rFonts w:ascii="Arial" w:eastAsia="Arial" w:hAnsi="Arial" w:cs="Times New Roman"/>
          <w:bCs/>
        </w:rPr>
        <w:t>)</w:t>
      </w:r>
    </w:p>
    <w:p w14:paraId="4B33A315" w14:textId="77777777" w:rsidR="001B6E51" w:rsidRDefault="001B6E51" w:rsidP="001B6E51">
      <w:pPr>
        <w:spacing w:after="0" w:line="240" w:lineRule="auto"/>
        <w:rPr>
          <w:rFonts w:ascii="Arial" w:eastAsia="Arial" w:hAnsi="Arial" w:cs="Times New Roman"/>
          <w:bCs/>
        </w:rPr>
      </w:pPr>
      <w:r w:rsidRPr="00E7614E">
        <w:rPr>
          <w:rFonts w:ascii="Arial" w:eastAsia="Arial" w:hAnsi="Arial" w:cs="Times New Roman"/>
          <w:bCs/>
        </w:rPr>
        <w:t>Friends of West Norwood Health &amp; Leisure Centre &amp; Park</w:t>
      </w:r>
      <w:r>
        <w:rPr>
          <w:rFonts w:ascii="Arial" w:eastAsia="Arial" w:hAnsi="Arial" w:cs="Times New Roman"/>
          <w:bCs/>
        </w:rPr>
        <w:t xml:space="preserve"> - JP</w:t>
      </w:r>
      <w:r w:rsidRPr="00E7614E">
        <w:rPr>
          <w:rFonts w:ascii="Arial" w:eastAsia="Arial" w:hAnsi="Arial" w:cs="Times New Roman"/>
          <w:bCs/>
        </w:rPr>
        <w:br/>
        <w:t>Lambeth Thriving Network</w:t>
      </w:r>
      <w:r>
        <w:rPr>
          <w:rFonts w:ascii="Arial" w:eastAsia="Arial" w:hAnsi="Arial" w:cs="Times New Roman"/>
          <w:bCs/>
        </w:rPr>
        <w:t xml:space="preserve"> – KH (co-chair) </w:t>
      </w:r>
      <w:r w:rsidRPr="00E7614E">
        <w:rPr>
          <w:rFonts w:ascii="Arial" w:eastAsia="Arial" w:hAnsi="Arial" w:cs="Times New Roman"/>
          <w:bCs/>
        </w:rPr>
        <w:br/>
        <w:t>Lambeth Local History Forum</w:t>
      </w:r>
      <w:r>
        <w:rPr>
          <w:rFonts w:ascii="Arial" w:eastAsia="Arial" w:hAnsi="Arial" w:cs="Times New Roman"/>
          <w:bCs/>
        </w:rPr>
        <w:t xml:space="preserve"> – TS</w:t>
      </w:r>
    </w:p>
    <w:p w14:paraId="44EF41B4" w14:textId="12597A6B" w:rsidR="000B46BD" w:rsidRPr="00E7614E" w:rsidRDefault="000B46BD" w:rsidP="001B6E51">
      <w:pPr>
        <w:spacing w:after="0" w:line="240" w:lineRule="auto"/>
        <w:rPr>
          <w:rFonts w:ascii="Arial" w:eastAsia="Arial" w:hAnsi="Arial" w:cs="Times New Roman"/>
          <w:bCs/>
          <w:i/>
          <w:iCs/>
        </w:rPr>
      </w:pPr>
      <w:r>
        <w:rPr>
          <w:rFonts w:ascii="Arial" w:eastAsia="Arial" w:hAnsi="Arial" w:cs="Times New Roman"/>
          <w:bCs/>
        </w:rPr>
        <w:t xml:space="preserve">West Norwood Cemetery: </w:t>
      </w:r>
      <w:r w:rsidR="00EC4333">
        <w:rPr>
          <w:rFonts w:ascii="Arial" w:eastAsia="Arial" w:hAnsi="Arial" w:cs="Times New Roman"/>
          <w:bCs/>
        </w:rPr>
        <w:t>NLHF Project Implementation Board - TS</w:t>
      </w:r>
    </w:p>
    <w:p w14:paraId="170441C9" w14:textId="77777777" w:rsidR="001B6E51" w:rsidRPr="00E7614E" w:rsidRDefault="001B6E51" w:rsidP="001B6E51">
      <w:pPr>
        <w:widowControl w:val="0"/>
        <w:spacing w:after="0" w:line="240" w:lineRule="auto"/>
        <w:rPr>
          <w:rFonts w:ascii="Arial" w:eastAsia="Arial" w:hAnsi="Arial" w:cs="Times New Roman"/>
          <w:bCs/>
        </w:rPr>
      </w:pPr>
      <w:r w:rsidRPr="00E7614E">
        <w:rPr>
          <w:rFonts w:ascii="Arial" w:eastAsia="Arial" w:hAnsi="Arial" w:cs="Times New Roman"/>
          <w:bCs/>
        </w:rPr>
        <w:t>West Norwood Neighbourhood Working Pi</w:t>
      </w:r>
      <w:r>
        <w:rPr>
          <w:rFonts w:ascii="Arial" w:eastAsia="Arial" w:hAnsi="Arial" w:cs="Times New Roman"/>
          <w:bCs/>
        </w:rPr>
        <w:t>lot - KH</w:t>
      </w:r>
      <w:r w:rsidRPr="00E7614E">
        <w:rPr>
          <w:rFonts w:ascii="Arial" w:eastAsia="Arial" w:hAnsi="Arial" w:cs="Times New Roman"/>
          <w:bCs/>
          <w:i/>
          <w:iCs/>
        </w:rPr>
        <w:br/>
      </w:r>
      <w:r w:rsidRPr="00E7614E">
        <w:rPr>
          <w:rFonts w:ascii="Arial" w:eastAsia="Arial" w:hAnsi="Arial" w:cs="Times New Roman"/>
          <w:bCs/>
        </w:rPr>
        <w:t>Lambeth Community Hub Network</w:t>
      </w:r>
      <w:r>
        <w:rPr>
          <w:rFonts w:ascii="Arial" w:eastAsia="Arial" w:hAnsi="Arial" w:cs="Times New Roman"/>
          <w:bCs/>
        </w:rPr>
        <w:t xml:space="preserve"> - PV</w:t>
      </w:r>
      <w:r w:rsidRPr="00E7614E">
        <w:rPr>
          <w:rFonts w:ascii="Arial" w:eastAsia="Arial" w:hAnsi="Arial" w:cs="Times New Roman"/>
          <w:bCs/>
        </w:rPr>
        <w:br/>
        <w:t>Lambeth Food Hub Network</w:t>
      </w:r>
      <w:r>
        <w:rPr>
          <w:rFonts w:ascii="Arial" w:eastAsia="Arial" w:hAnsi="Arial" w:cs="Times New Roman"/>
          <w:bCs/>
        </w:rPr>
        <w:t xml:space="preserve"> – not currently meeting regularly</w:t>
      </w:r>
    </w:p>
    <w:p w14:paraId="195C77BD" w14:textId="77777777" w:rsidR="001B6E51" w:rsidRPr="00E7614E" w:rsidRDefault="001B6E51" w:rsidP="001B6E51">
      <w:pPr>
        <w:widowControl w:val="0"/>
        <w:spacing w:after="0" w:line="240" w:lineRule="auto"/>
        <w:rPr>
          <w:rFonts w:ascii="Arial" w:eastAsia="Arial" w:hAnsi="Arial" w:cs="Times New Roman"/>
          <w:bCs/>
        </w:rPr>
      </w:pPr>
      <w:r w:rsidRPr="00E7614E">
        <w:rPr>
          <w:rFonts w:ascii="Arial" w:eastAsia="Arial" w:hAnsi="Arial" w:cs="Times New Roman"/>
          <w:bCs/>
        </w:rPr>
        <w:t>Lambeth Voluntary and Community Sector Participation Group</w:t>
      </w:r>
      <w:r>
        <w:rPr>
          <w:rFonts w:ascii="Arial" w:eastAsia="Arial" w:hAnsi="Arial" w:cs="Times New Roman"/>
          <w:bCs/>
        </w:rPr>
        <w:t xml:space="preserve"> - KH</w:t>
      </w:r>
    </w:p>
    <w:p w14:paraId="0B6A5E96" w14:textId="77777777" w:rsidR="001B6E51" w:rsidRPr="00E7614E" w:rsidRDefault="001B6E51" w:rsidP="001B6E51">
      <w:pPr>
        <w:spacing w:after="0" w:line="240" w:lineRule="auto"/>
        <w:rPr>
          <w:rFonts w:ascii="Arial" w:eastAsia="Arial" w:hAnsi="Arial" w:cs="Times New Roman"/>
          <w:bCs/>
        </w:rPr>
      </w:pPr>
      <w:r w:rsidRPr="00911148">
        <w:rPr>
          <w:rFonts w:ascii="Arial" w:eastAsia="Arial" w:hAnsi="Arial" w:cs="Times New Roman"/>
          <w:bCs/>
        </w:rPr>
        <w:t>Lambeth Prevent Advisory Group</w:t>
      </w:r>
      <w:r>
        <w:rPr>
          <w:rFonts w:ascii="Arial" w:eastAsia="Arial" w:hAnsi="Arial" w:cs="Times New Roman"/>
          <w:bCs/>
        </w:rPr>
        <w:t xml:space="preserve"> – PV (CSP)</w:t>
      </w:r>
    </w:p>
    <w:p w14:paraId="0ABB5A91" w14:textId="77777777" w:rsidR="001B6E51" w:rsidRPr="00E7614E" w:rsidRDefault="001B6E51" w:rsidP="001B6E51">
      <w:pPr>
        <w:widowControl w:val="0"/>
        <w:spacing w:after="0" w:line="240" w:lineRule="auto"/>
        <w:rPr>
          <w:rFonts w:ascii="Arial" w:eastAsia="Arial" w:hAnsi="Arial" w:cs="Times New Roman"/>
          <w:bCs/>
        </w:rPr>
      </w:pPr>
      <w:r w:rsidRPr="00E7614E">
        <w:rPr>
          <w:rFonts w:ascii="Arial" w:eastAsia="Arial" w:hAnsi="Arial" w:cs="Times New Roman"/>
          <w:bCs/>
        </w:rPr>
        <w:t>Lambeth Digital Inclusion Network</w:t>
      </w:r>
      <w:r>
        <w:rPr>
          <w:rFonts w:ascii="Arial" w:eastAsia="Arial" w:hAnsi="Arial" w:cs="Times New Roman"/>
          <w:bCs/>
        </w:rPr>
        <w:t xml:space="preserve"> – PV (CSP)</w:t>
      </w:r>
    </w:p>
    <w:p w14:paraId="508E1762" w14:textId="77777777" w:rsidR="001B6E51" w:rsidRPr="00E7614E" w:rsidRDefault="001B6E51" w:rsidP="001B6E51">
      <w:pPr>
        <w:spacing w:after="0" w:line="240" w:lineRule="auto"/>
        <w:rPr>
          <w:rFonts w:ascii="Arial" w:eastAsia="Arial" w:hAnsi="Arial" w:cs="Times New Roman"/>
          <w:bCs/>
          <w:i/>
          <w:iCs/>
        </w:rPr>
      </w:pPr>
      <w:r w:rsidRPr="00E7614E">
        <w:rPr>
          <w:rFonts w:ascii="Arial" w:eastAsia="Arial" w:hAnsi="Arial" w:cs="Times New Roman"/>
          <w:bCs/>
        </w:rPr>
        <w:t>West Norwood Cemetery</w:t>
      </w:r>
      <w:r>
        <w:rPr>
          <w:rFonts w:ascii="Arial" w:eastAsia="Arial" w:hAnsi="Arial" w:cs="Times New Roman"/>
          <w:bCs/>
        </w:rPr>
        <w:t xml:space="preserve"> - TS</w:t>
      </w:r>
    </w:p>
    <w:p w14:paraId="7623F8F8" w14:textId="77777777" w:rsidR="001B6E51" w:rsidRPr="00E7614E" w:rsidRDefault="001B6E51" w:rsidP="001B6E51">
      <w:pPr>
        <w:spacing w:after="0" w:line="240" w:lineRule="auto"/>
        <w:rPr>
          <w:rFonts w:ascii="Arial" w:eastAsia="Arial" w:hAnsi="Arial" w:cs="Times New Roman"/>
          <w:bCs/>
          <w:i/>
          <w:iCs/>
        </w:rPr>
      </w:pPr>
      <w:r w:rsidRPr="00E7614E">
        <w:rPr>
          <w:rFonts w:ascii="Arial" w:eastAsia="Arial" w:hAnsi="Arial" w:cs="Times New Roman"/>
          <w:bCs/>
        </w:rPr>
        <w:t>Streetworks</w:t>
      </w:r>
      <w:r>
        <w:rPr>
          <w:rFonts w:ascii="Arial" w:eastAsia="Arial" w:hAnsi="Arial" w:cs="Times New Roman"/>
          <w:bCs/>
        </w:rPr>
        <w:t xml:space="preserve"> - KH, NP, TS</w:t>
      </w:r>
    </w:p>
    <w:p w14:paraId="5D133149" w14:textId="77777777" w:rsidR="001B6E51" w:rsidRPr="002D7B3C" w:rsidRDefault="001B6E51" w:rsidP="001B6E51">
      <w:pPr>
        <w:spacing w:after="0" w:line="240" w:lineRule="auto"/>
        <w:rPr>
          <w:rFonts w:ascii="Arial" w:eastAsia="Arial" w:hAnsi="Arial" w:cs="Times New Roman"/>
          <w:bCs/>
        </w:rPr>
      </w:pPr>
      <w:r>
        <w:rPr>
          <w:rFonts w:ascii="Arial" w:eastAsia="Arial" w:hAnsi="Arial" w:cs="Times New Roman"/>
          <w:bCs/>
        </w:rPr>
        <w:t>Friends of Gipsy Hill - KH</w:t>
      </w:r>
    </w:p>
    <w:p w14:paraId="4456ACA3" w14:textId="77777777" w:rsidR="001B6E51" w:rsidRPr="000C05EA" w:rsidRDefault="001B6E51" w:rsidP="001B6E51">
      <w:pPr>
        <w:spacing w:after="0" w:line="240" w:lineRule="auto"/>
        <w:rPr>
          <w:rFonts w:ascii="Arial" w:eastAsia="Arial" w:hAnsi="Arial" w:cs="Times New Roman"/>
          <w:bCs/>
        </w:rPr>
      </w:pPr>
      <w:r w:rsidRPr="00E7614E">
        <w:rPr>
          <w:rFonts w:ascii="Arial" w:eastAsia="Arial" w:hAnsi="Arial" w:cs="Times New Roman"/>
          <w:bCs/>
        </w:rPr>
        <w:t xml:space="preserve">Norwood Action Group </w:t>
      </w:r>
      <w:r>
        <w:rPr>
          <w:rFonts w:ascii="Arial" w:eastAsia="Arial" w:hAnsi="Arial" w:cs="Times New Roman"/>
          <w:bCs/>
        </w:rPr>
        <w:t>– NP</w:t>
      </w:r>
      <w:r>
        <w:rPr>
          <w:rFonts w:ascii="Arial" w:eastAsia="Arial" w:hAnsi="Arial" w:cs="Times New Roman"/>
          <w:bCs/>
        </w:rPr>
        <w:br/>
      </w:r>
    </w:p>
    <w:p w14:paraId="4C29D15D" w14:textId="77777777" w:rsidR="001B6E51" w:rsidRPr="007605DF" w:rsidRDefault="001B6E51" w:rsidP="001B6E51">
      <w:pPr>
        <w:tabs>
          <w:tab w:val="left" w:pos="1350"/>
        </w:tabs>
        <w:spacing w:line="240" w:lineRule="auto"/>
        <w:rPr>
          <w:rFonts w:ascii="Arial" w:eastAsia="Arial" w:hAnsi="Arial" w:cs="Times New Roman"/>
          <w:bCs/>
        </w:rPr>
      </w:pPr>
      <w:r w:rsidRPr="003A51F2">
        <w:rPr>
          <w:rFonts w:ascii="Arial" w:hAnsi="Arial" w:cs="Arial"/>
        </w:rPr>
        <w:t>Also: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3A51F2">
        <w:rPr>
          <w:rFonts w:ascii="Arial" w:eastAsia="Arial" w:hAnsi="Arial" w:cs="Arial"/>
          <w:bCs/>
        </w:rPr>
        <w:t xml:space="preserve">Lambeth Air Quality Action Plan Steering Group – AC to advise (ask Sandy </w:t>
      </w:r>
      <w:proofErr w:type="spellStart"/>
      <w:r w:rsidRPr="003A51F2">
        <w:rPr>
          <w:rFonts w:ascii="Arial" w:eastAsia="Arial" w:hAnsi="Arial" w:cs="Arial"/>
          <w:bCs/>
        </w:rPr>
        <w:t>Nutgens</w:t>
      </w:r>
      <w:proofErr w:type="spellEnd"/>
      <w:r w:rsidRPr="003A51F2">
        <w:rPr>
          <w:rFonts w:ascii="Arial" w:eastAsia="Arial" w:hAnsi="Arial" w:cs="Arial"/>
          <w:bCs/>
        </w:rPr>
        <w:t>)</w:t>
      </w:r>
      <w:r w:rsidRPr="003A51F2">
        <w:rPr>
          <w:rFonts w:ascii="Arial" w:eastAsia="Arial" w:hAnsi="Arial" w:cs="Arial"/>
          <w:bCs/>
        </w:rPr>
        <w:br/>
        <w:t xml:space="preserve">Lambeth Neighbourhood Champions – </w:t>
      </w:r>
      <w:proofErr w:type="spellStart"/>
      <w:r w:rsidRPr="003A51F2">
        <w:rPr>
          <w:rFonts w:ascii="Arial" w:eastAsia="Arial" w:hAnsi="Arial" w:cs="Arial"/>
          <w:bCs/>
        </w:rPr>
        <w:t>Freshview</w:t>
      </w:r>
      <w:proofErr w:type="spellEnd"/>
      <w:r w:rsidRPr="003A51F2">
        <w:rPr>
          <w:rFonts w:ascii="Arial" w:eastAsia="Arial" w:hAnsi="Arial" w:cs="Arial"/>
          <w:bCs/>
        </w:rPr>
        <w:t xml:space="preserve">; </w:t>
      </w:r>
      <w:r>
        <w:rPr>
          <w:rFonts w:ascii="Arial" w:eastAsia="Arial" w:hAnsi="Arial" w:cs="Arial"/>
          <w:bCs/>
        </w:rPr>
        <w:t xml:space="preserve">all to </w:t>
      </w:r>
      <w:r w:rsidRPr="003A51F2">
        <w:rPr>
          <w:rFonts w:ascii="Arial" w:eastAsia="Arial" w:hAnsi="Arial" w:cs="Arial"/>
          <w:bCs/>
        </w:rPr>
        <w:t xml:space="preserve">raise requests/issues with Jason Prentis: </w:t>
      </w:r>
      <w:hyperlink r:id="rId8" w:history="1">
        <w:r w:rsidRPr="00D551AF">
          <w:rPr>
            <w:rStyle w:val="Hyperlink"/>
            <w:rFonts w:ascii="Arial" w:hAnsi="Arial" w:cs="Arial"/>
          </w:rPr>
          <w:t>JPrentis@lambeth.gov.uk</w:t>
        </w:r>
      </w:hyperlink>
      <w:r>
        <w:rPr>
          <w:rFonts w:ascii="Arial" w:hAnsi="Arial" w:cs="Arial"/>
        </w:rPr>
        <w:br/>
      </w:r>
      <w:r w:rsidRPr="00E7614E">
        <w:rPr>
          <w:rFonts w:ascii="Arial" w:eastAsia="Arial" w:hAnsi="Arial" w:cs="Times New Roman"/>
          <w:bCs/>
        </w:rPr>
        <w:t xml:space="preserve">Lambeth Safer Neighbourhood Board </w:t>
      </w:r>
      <w:r>
        <w:rPr>
          <w:rFonts w:ascii="Arial" w:eastAsia="Arial" w:hAnsi="Arial" w:cs="Times New Roman"/>
          <w:bCs/>
        </w:rPr>
        <w:t>– PV to advise outcome of meeting with Olivia Patton</w:t>
      </w:r>
      <w:r>
        <w:rPr>
          <w:rFonts w:ascii="Arial" w:hAnsi="Arial" w:cs="Arial"/>
        </w:rPr>
        <w:br/>
      </w:r>
      <w:r w:rsidRPr="00E7614E">
        <w:rPr>
          <w:rFonts w:ascii="Arial" w:eastAsia="Arial" w:hAnsi="Arial" w:cs="Times New Roman"/>
          <w:bCs/>
        </w:rPr>
        <w:t>Health and Wellbeing Network Breakfast meetings</w:t>
      </w:r>
      <w:r>
        <w:rPr>
          <w:rFonts w:ascii="Arial" w:eastAsia="Arial" w:hAnsi="Arial" w:cs="Times New Roman"/>
          <w:bCs/>
        </w:rPr>
        <w:t xml:space="preserve"> and Primary Care Networks/PEG/PPG – CSP: KH/PV/LR separate discussion</w:t>
      </w:r>
      <w:r>
        <w:rPr>
          <w:rFonts w:ascii="Arial" w:eastAsia="Arial" w:hAnsi="Arial" w:cs="Times New Roman"/>
          <w:bCs/>
        </w:rPr>
        <w:br/>
        <w:t>Norwood Forum Planning Sub-Committee: AC/GO/NP/JP</w:t>
      </w:r>
    </w:p>
    <w:p w14:paraId="7B51C90E" w14:textId="77777777" w:rsidR="001B6E51" w:rsidRDefault="001B6E51" w:rsidP="001B6E51"/>
    <w:p w14:paraId="0B9B09FC" w14:textId="77777777" w:rsidR="001B6E51" w:rsidRPr="0073743C" w:rsidRDefault="001B6E51" w:rsidP="001B6E51">
      <w:pPr>
        <w:spacing w:after="0" w:line="240" w:lineRule="auto"/>
        <w:rPr>
          <w:rFonts w:ascii="Arial" w:hAnsi="Arial" w:cs="Arial"/>
        </w:rPr>
      </w:pPr>
    </w:p>
    <w:p w14:paraId="1DFEA62E" w14:textId="77777777" w:rsidR="00BF6A14" w:rsidRPr="00E04B89" w:rsidRDefault="00BF6A14" w:rsidP="00DF53C5">
      <w:pPr>
        <w:spacing w:line="240" w:lineRule="auto"/>
        <w:rPr>
          <w:rFonts w:ascii="Arial" w:hAnsi="Arial" w:cs="Arial"/>
        </w:rPr>
      </w:pPr>
    </w:p>
    <w:p w14:paraId="1CA6FACF" w14:textId="77777777" w:rsidR="00AC2D1F" w:rsidRPr="00934290" w:rsidRDefault="00AC2D1F" w:rsidP="009342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sectPr w:rsidR="00AC2D1F" w:rsidRPr="009342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6038A"/>
    <w:multiLevelType w:val="hybridMultilevel"/>
    <w:tmpl w:val="148A32D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82181"/>
    <w:multiLevelType w:val="hybridMultilevel"/>
    <w:tmpl w:val="0EFC5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A1724"/>
    <w:multiLevelType w:val="hybridMultilevel"/>
    <w:tmpl w:val="DCDA4BC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6E532FA"/>
    <w:multiLevelType w:val="hybridMultilevel"/>
    <w:tmpl w:val="1E10AC0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51220"/>
    <w:multiLevelType w:val="hybridMultilevel"/>
    <w:tmpl w:val="03D8D0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65E89"/>
    <w:multiLevelType w:val="hybridMultilevel"/>
    <w:tmpl w:val="D304F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4283A"/>
    <w:multiLevelType w:val="hybridMultilevel"/>
    <w:tmpl w:val="F90E5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A109E"/>
    <w:multiLevelType w:val="hybridMultilevel"/>
    <w:tmpl w:val="53F68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D6BA0"/>
    <w:multiLevelType w:val="hybridMultilevel"/>
    <w:tmpl w:val="928A38E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C659B"/>
    <w:multiLevelType w:val="multilevel"/>
    <w:tmpl w:val="934C6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532A50"/>
    <w:multiLevelType w:val="hybridMultilevel"/>
    <w:tmpl w:val="730C0DB2"/>
    <w:lvl w:ilvl="0" w:tplc="3DF428F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F0BF2"/>
    <w:multiLevelType w:val="hybridMultilevel"/>
    <w:tmpl w:val="D1FAE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06D98"/>
    <w:multiLevelType w:val="hybridMultilevel"/>
    <w:tmpl w:val="AFA82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523A1"/>
    <w:multiLevelType w:val="hybridMultilevel"/>
    <w:tmpl w:val="CFD819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B23BD8">
      <w:numFmt w:val="bullet"/>
      <w:lvlText w:val="·"/>
      <w:lvlJc w:val="left"/>
      <w:pPr>
        <w:ind w:left="1700" w:hanging="62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90456"/>
    <w:multiLevelType w:val="hybridMultilevel"/>
    <w:tmpl w:val="FA400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D2BC8"/>
    <w:multiLevelType w:val="hybridMultilevel"/>
    <w:tmpl w:val="C5B422EC"/>
    <w:lvl w:ilvl="0" w:tplc="0EA8C7D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610D0D"/>
    <w:multiLevelType w:val="hybridMultilevel"/>
    <w:tmpl w:val="34920C14"/>
    <w:lvl w:ilvl="0" w:tplc="66064A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8409C"/>
    <w:multiLevelType w:val="hybridMultilevel"/>
    <w:tmpl w:val="491C3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B41A02"/>
    <w:multiLevelType w:val="hybridMultilevel"/>
    <w:tmpl w:val="F7FC25DA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7D33D6D"/>
    <w:multiLevelType w:val="hybridMultilevel"/>
    <w:tmpl w:val="042E9E16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3B1BE9"/>
    <w:multiLevelType w:val="hybridMultilevel"/>
    <w:tmpl w:val="BAB8BE3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7B0540"/>
    <w:multiLevelType w:val="hybridMultilevel"/>
    <w:tmpl w:val="4A8EA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078EE"/>
    <w:multiLevelType w:val="hybridMultilevel"/>
    <w:tmpl w:val="33387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655A62"/>
    <w:multiLevelType w:val="hybridMultilevel"/>
    <w:tmpl w:val="928A38E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0B2802"/>
    <w:multiLevelType w:val="hybridMultilevel"/>
    <w:tmpl w:val="1C1CCC9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21E6412"/>
    <w:multiLevelType w:val="multilevel"/>
    <w:tmpl w:val="B2F03B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AAB6DF6"/>
    <w:multiLevelType w:val="hybridMultilevel"/>
    <w:tmpl w:val="7186B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73589"/>
    <w:multiLevelType w:val="hybridMultilevel"/>
    <w:tmpl w:val="02D64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111DAA"/>
    <w:multiLevelType w:val="hybridMultilevel"/>
    <w:tmpl w:val="5C326E64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B041AA1"/>
    <w:multiLevelType w:val="hybridMultilevel"/>
    <w:tmpl w:val="58C6327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4952268">
    <w:abstractNumId w:val="4"/>
  </w:num>
  <w:num w:numId="2" w16cid:durableId="498079053">
    <w:abstractNumId w:val="12"/>
  </w:num>
  <w:num w:numId="3" w16cid:durableId="1565488455">
    <w:abstractNumId w:val="27"/>
  </w:num>
  <w:num w:numId="4" w16cid:durableId="1444377194">
    <w:abstractNumId w:val="9"/>
  </w:num>
  <w:num w:numId="5" w16cid:durableId="530339182">
    <w:abstractNumId w:val="6"/>
  </w:num>
  <w:num w:numId="6" w16cid:durableId="307637931">
    <w:abstractNumId w:val="5"/>
  </w:num>
  <w:num w:numId="7" w16cid:durableId="320937259">
    <w:abstractNumId w:val="10"/>
  </w:num>
  <w:num w:numId="8" w16cid:durableId="1860007394">
    <w:abstractNumId w:val="21"/>
  </w:num>
  <w:num w:numId="9" w16cid:durableId="4859787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3813133">
    <w:abstractNumId w:val="18"/>
  </w:num>
  <w:num w:numId="11" w16cid:durableId="1162698439">
    <w:abstractNumId w:val="17"/>
  </w:num>
  <w:num w:numId="12" w16cid:durableId="1395086368">
    <w:abstractNumId w:val="11"/>
  </w:num>
  <w:num w:numId="13" w16cid:durableId="2114084826">
    <w:abstractNumId w:val="1"/>
  </w:num>
  <w:num w:numId="14" w16cid:durableId="1037894881">
    <w:abstractNumId w:val="26"/>
  </w:num>
  <w:num w:numId="15" w16cid:durableId="465781770">
    <w:abstractNumId w:val="25"/>
  </w:num>
  <w:num w:numId="16" w16cid:durableId="1957179164">
    <w:abstractNumId w:val="3"/>
  </w:num>
  <w:num w:numId="17" w16cid:durableId="1176844254">
    <w:abstractNumId w:val="2"/>
  </w:num>
  <w:num w:numId="18" w16cid:durableId="46610525">
    <w:abstractNumId w:val="13"/>
  </w:num>
  <w:num w:numId="19" w16cid:durableId="39331947">
    <w:abstractNumId w:val="20"/>
  </w:num>
  <w:num w:numId="20" w16cid:durableId="1132206981">
    <w:abstractNumId w:val="24"/>
  </w:num>
  <w:num w:numId="21" w16cid:durableId="1413812962">
    <w:abstractNumId w:val="29"/>
  </w:num>
  <w:num w:numId="22" w16cid:durableId="248972531">
    <w:abstractNumId w:val="15"/>
  </w:num>
  <w:num w:numId="23" w16cid:durableId="1186481641">
    <w:abstractNumId w:val="14"/>
  </w:num>
  <w:num w:numId="24" w16cid:durableId="1095976842">
    <w:abstractNumId w:val="16"/>
  </w:num>
  <w:num w:numId="25" w16cid:durableId="621688212">
    <w:abstractNumId w:val="8"/>
  </w:num>
  <w:num w:numId="26" w16cid:durableId="1791120235">
    <w:abstractNumId w:val="28"/>
  </w:num>
  <w:num w:numId="27" w16cid:durableId="788474142">
    <w:abstractNumId w:val="23"/>
  </w:num>
  <w:num w:numId="28" w16cid:durableId="2019110740">
    <w:abstractNumId w:val="22"/>
  </w:num>
  <w:num w:numId="29" w16cid:durableId="117264514">
    <w:abstractNumId w:val="0"/>
  </w:num>
  <w:num w:numId="30" w16cid:durableId="2912059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335"/>
    <w:rsid w:val="00002AA1"/>
    <w:rsid w:val="00005331"/>
    <w:rsid w:val="000054E1"/>
    <w:rsid w:val="000112EC"/>
    <w:rsid w:val="00016709"/>
    <w:rsid w:val="000241F8"/>
    <w:rsid w:val="00032337"/>
    <w:rsid w:val="0003343F"/>
    <w:rsid w:val="00033E49"/>
    <w:rsid w:val="00043521"/>
    <w:rsid w:val="00044C5E"/>
    <w:rsid w:val="0004640E"/>
    <w:rsid w:val="00052C78"/>
    <w:rsid w:val="00053B06"/>
    <w:rsid w:val="000540FD"/>
    <w:rsid w:val="0005424B"/>
    <w:rsid w:val="000553D9"/>
    <w:rsid w:val="00056960"/>
    <w:rsid w:val="0005799C"/>
    <w:rsid w:val="000628E7"/>
    <w:rsid w:val="00062B99"/>
    <w:rsid w:val="00075A96"/>
    <w:rsid w:val="00081040"/>
    <w:rsid w:val="000818A6"/>
    <w:rsid w:val="00085211"/>
    <w:rsid w:val="000915D5"/>
    <w:rsid w:val="0009671F"/>
    <w:rsid w:val="000A0FD8"/>
    <w:rsid w:val="000A18BD"/>
    <w:rsid w:val="000A2658"/>
    <w:rsid w:val="000A68A4"/>
    <w:rsid w:val="000B1F79"/>
    <w:rsid w:val="000B46BD"/>
    <w:rsid w:val="000B543A"/>
    <w:rsid w:val="000B6B11"/>
    <w:rsid w:val="000D2E6A"/>
    <w:rsid w:val="000D43D1"/>
    <w:rsid w:val="000D53A8"/>
    <w:rsid w:val="000D54D7"/>
    <w:rsid w:val="000D6283"/>
    <w:rsid w:val="000D6B6C"/>
    <w:rsid w:val="000E2BFB"/>
    <w:rsid w:val="000E597B"/>
    <w:rsid w:val="000E64EB"/>
    <w:rsid w:val="000F3A76"/>
    <w:rsid w:val="001038AD"/>
    <w:rsid w:val="00104B26"/>
    <w:rsid w:val="00104E6C"/>
    <w:rsid w:val="00107155"/>
    <w:rsid w:val="001072C6"/>
    <w:rsid w:val="00114A28"/>
    <w:rsid w:val="00120958"/>
    <w:rsid w:val="00121D4A"/>
    <w:rsid w:val="00122591"/>
    <w:rsid w:val="001259AC"/>
    <w:rsid w:val="001259C2"/>
    <w:rsid w:val="00127474"/>
    <w:rsid w:val="00132A01"/>
    <w:rsid w:val="00136A7D"/>
    <w:rsid w:val="0014187B"/>
    <w:rsid w:val="00142ED9"/>
    <w:rsid w:val="00144A86"/>
    <w:rsid w:val="0014741E"/>
    <w:rsid w:val="001605D7"/>
    <w:rsid w:val="00162696"/>
    <w:rsid w:val="00166033"/>
    <w:rsid w:val="00175B10"/>
    <w:rsid w:val="00176A90"/>
    <w:rsid w:val="0018003A"/>
    <w:rsid w:val="00180669"/>
    <w:rsid w:val="00185111"/>
    <w:rsid w:val="00196E52"/>
    <w:rsid w:val="001A5618"/>
    <w:rsid w:val="001A680E"/>
    <w:rsid w:val="001A70F5"/>
    <w:rsid w:val="001B2826"/>
    <w:rsid w:val="001B4414"/>
    <w:rsid w:val="001B487D"/>
    <w:rsid w:val="001B6329"/>
    <w:rsid w:val="001B6E51"/>
    <w:rsid w:val="001C01B3"/>
    <w:rsid w:val="001C7E2B"/>
    <w:rsid w:val="001E0A80"/>
    <w:rsid w:val="001E208E"/>
    <w:rsid w:val="001E38CA"/>
    <w:rsid w:val="001E7083"/>
    <w:rsid w:val="001F20BD"/>
    <w:rsid w:val="001F50F6"/>
    <w:rsid w:val="002032A1"/>
    <w:rsid w:val="00206A05"/>
    <w:rsid w:val="00207BFC"/>
    <w:rsid w:val="00215E1F"/>
    <w:rsid w:val="00216083"/>
    <w:rsid w:val="00225C5E"/>
    <w:rsid w:val="00226DA4"/>
    <w:rsid w:val="0023026C"/>
    <w:rsid w:val="00233402"/>
    <w:rsid w:val="00234D8C"/>
    <w:rsid w:val="002421B3"/>
    <w:rsid w:val="00244289"/>
    <w:rsid w:val="00250EDD"/>
    <w:rsid w:val="002511C4"/>
    <w:rsid w:val="00251CB4"/>
    <w:rsid w:val="00253948"/>
    <w:rsid w:val="0025554F"/>
    <w:rsid w:val="0025602B"/>
    <w:rsid w:val="00267710"/>
    <w:rsid w:val="0027310B"/>
    <w:rsid w:val="002748AD"/>
    <w:rsid w:val="00281603"/>
    <w:rsid w:val="00282AAC"/>
    <w:rsid w:val="0028763B"/>
    <w:rsid w:val="00287C45"/>
    <w:rsid w:val="00291B04"/>
    <w:rsid w:val="00294203"/>
    <w:rsid w:val="00294E62"/>
    <w:rsid w:val="00295F5D"/>
    <w:rsid w:val="00296033"/>
    <w:rsid w:val="0029676E"/>
    <w:rsid w:val="002A0FA4"/>
    <w:rsid w:val="002A45DC"/>
    <w:rsid w:val="002A5AD2"/>
    <w:rsid w:val="002A63E7"/>
    <w:rsid w:val="002A7062"/>
    <w:rsid w:val="002B736F"/>
    <w:rsid w:val="002C1670"/>
    <w:rsid w:val="002C1E22"/>
    <w:rsid w:val="002C5B9D"/>
    <w:rsid w:val="002C601B"/>
    <w:rsid w:val="002C7A4D"/>
    <w:rsid w:val="002D1C99"/>
    <w:rsid w:val="002E04C0"/>
    <w:rsid w:val="002E1E5F"/>
    <w:rsid w:val="002F5E03"/>
    <w:rsid w:val="00303272"/>
    <w:rsid w:val="00304B7F"/>
    <w:rsid w:val="00305606"/>
    <w:rsid w:val="00305D90"/>
    <w:rsid w:val="0030609B"/>
    <w:rsid w:val="00307358"/>
    <w:rsid w:val="00310212"/>
    <w:rsid w:val="00311938"/>
    <w:rsid w:val="00311E27"/>
    <w:rsid w:val="00317A12"/>
    <w:rsid w:val="003223CD"/>
    <w:rsid w:val="00323923"/>
    <w:rsid w:val="0033121D"/>
    <w:rsid w:val="00340AF8"/>
    <w:rsid w:val="00342920"/>
    <w:rsid w:val="003535C3"/>
    <w:rsid w:val="00355292"/>
    <w:rsid w:val="00356BD2"/>
    <w:rsid w:val="00372058"/>
    <w:rsid w:val="0037671E"/>
    <w:rsid w:val="00377386"/>
    <w:rsid w:val="00380C83"/>
    <w:rsid w:val="00385667"/>
    <w:rsid w:val="0039326D"/>
    <w:rsid w:val="00396FE0"/>
    <w:rsid w:val="003A3110"/>
    <w:rsid w:val="003A4634"/>
    <w:rsid w:val="003A4E60"/>
    <w:rsid w:val="003A771B"/>
    <w:rsid w:val="003A7D34"/>
    <w:rsid w:val="003B4D2F"/>
    <w:rsid w:val="003C20A7"/>
    <w:rsid w:val="003C50F9"/>
    <w:rsid w:val="003C68E5"/>
    <w:rsid w:val="003D0F2E"/>
    <w:rsid w:val="003D3F90"/>
    <w:rsid w:val="003D4DB2"/>
    <w:rsid w:val="003D5F0B"/>
    <w:rsid w:val="003E2995"/>
    <w:rsid w:val="003E2E95"/>
    <w:rsid w:val="003E72A4"/>
    <w:rsid w:val="003F23D9"/>
    <w:rsid w:val="003F4F1D"/>
    <w:rsid w:val="003F665D"/>
    <w:rsid w:val="00400125"/>
    <w:rsid w:val="00400386"/>
    <w:rsid w:val="0040395C"/>
    <w:rsid w:val="00412CED"/>
    <w:rsid w:val="00413C9E"/>
    <w:rsid w:val="00413DF8"/>
    <w:rsid w:val="004161A1"/>
    <w:rsid w:val="00416549"/>
    <w:rsid w:val="0042252E"/>
    <w:rsid w:val="0042699C"/>
    <w:rsid w:val="00433407"/>
    <w:rsid w:val="00436E47"/>
    <w:rsid w:val="0043781B"/>
    <w:rsid w:val="00441B78"/>
    <w:rsid w:val="00442B1E"/>
    <w:rsid w:val="00452687"/>
    <w:rsid w:val="00454D20"/>
    <w:rsid w:val="00455611"/>
    <w:rsid w:val="00463AA6"/>
    <w:rsid w:val="004642FD"/>
    <w:rsid w:val="00464FBA"/>
    <w:rsid w:val="00465159"/>
    <w:rsid w:val="00467870"/>
    <w:rsid w:val="00474210"/>
    <w:rsid w:val="00480255"/>
    <w:rsid w:val="00483280"/>
    <w:rsid w:val="00485464"/>
    <w:rsid w:val="00490472"/>
    <w:rsid w:val="004914AC"/>
    <w:rsid w:val="00491602"/>
    <w:rsid w:val="00494205"/>
    <w:rsid w:val="004A343E"/>
    <w:rsid w:val="004A4C2F"/>
    <w:rsid w:val="004A63D9"/>
    <w:rsid w:val="004B29BE"/>
    <w:rsid w:val="004B2F94"/>
    <w:rsid w:val="004B56A7"/>
    <w:rsid w:val="004C37D5"/>
    <w:rsid w:val="004D366C"/>
    <w:rsid w:val="004F0395"/>
    <w:rsid w:val="004F3AB0"/>
    <w:rsid w:val="004F46EA"/>
    <w:rsid w:val="004F7B84"/>
    <w:rsid w:val="00506166"/>
    <w:rsid w:val="00506BEE"/>
    <w:rsid w:val="005162E1"/>
    <w:rsid w:val="00522330"/>
    <w:rsid w:val="00523B3E"/>
    <w:rsid w:val="0052415B"/>
    <w:rsid w:val="00531CE7"/>
    <w:rsid w:val="005330E6"/>
    <w:rsid w:val="00536B31"/>
    <w:rsid w:val="005370D8"/>
    <w:rsid w:val="00550B2F"/>
    <w:rsid w:val="00551513"/>
    <w:rsid w:val="00556C3D"/>
    <w:rsid w:val="00556DBB"/>
    <w:rsid w:val="0055766A"/>
    <w:rsid w:val="00563718"/>
    <w:rsid w:val="00566095"/>
    <w:rsid w:val="00572610"/>
    <w:rsid w:val="005836D2"/>
    <w:rsid w:val="00584A9A"/>
    <w:rsid w:val="005871B2"/>
    <w:rsid w:val="00591C45"/>
    <w:rsid w:val="0059504A"/>
    <w:rsid w:val="005A0F3E"/>
    <w:rsid w:val="005A2A76"/>
    <w:rsid w:val="005A74DF"/>
    <w:rsid w:val="005A7F98"/>
    <w:rsid w:val="005B5AA0"/>
    <w:rsid w:val="005B6359"/>
    <w:rsid w:val="005C52B7"/>
    <w:rsid w:val="005C675B"/>
    <w:rsid w:val="005C78F8"/>
    <w:rsid w:val="005D0335"/>
    <w:rsid w:val="005D5C15"/>
    <w:rsid w:val="005D681E"/>
    <w:rsid w:val="005D75DF"/>
    <w:rsid w:val="005E0929"/>
    <w:rsid w:val="005E2E08"/>
    <w:rsid w:val="005E424F"/>
    <w:rsid w:val="005E49EA"/>
    <w:rsid w:val="005F0518"/>
    <w:rsid w:val="005F12C1"/>
    <w:rsid w:val="005F222D"/>
    <w:rsid w:val="00601165"/>
    <w:rsid w:val="00601344"/>
    <w:rsid w:val="00601E3D"/>
    <w:rsid w:val="00602657"/>
    <w:rsid w:val="00606CD1"/>
    <w:rsid w:val="006114C3"/>
    <w:rsid w:val="00612415"/>
    <w:rsid w:val="006135A4"/>
    <w:rsid w:val="0061707D"/>
    <w:rsid w:val="006171FE"/>
    <w:rsid w:val="00620246"/>
    <w:rsid w:val="006216D9"/>
    <w:rsid w:val="00624B70"/>
    <w:rsid w:val="006263BC"/>
    <w:rsid w:val="00631240"/>
    <w:rsid w:val="0063144A"/>
    <w:rsid w:val="00632ADB"/>
    <w:rsid w:val="0063410B"/>
    <w:rsid w:val="00637DB0"/>
    <w:rsid w:val="00640BC4"/>
    <w:rsid w:val="006473E2"/>
    <w:rsid w:val="006513DD"/>
    <w:rsid w:val="00652E6C"/>
    <w:rsid w:val="006536FE"/>
    <w:rsid w:val="00654148"/>
    <w:rsid w:val="00654FF5"/>
    <w:rsid w:val="00655228"/>
    <w:rsid w:val="00656555"/>
    <w:rsid w:val="00667040"/>
    <w:rsid w:val="00667F9F"/>
    <w:rsid w:val="00676CB8"/>
    <w:rsid w:val="00681D57"/>
    <w:rsid w:val="00682051"/>
    <w:rsid w:val="00682058"/>
    <w:rsid w:val="0068430F"/>
    <w:rsid w:val="00686F1B"/>
    <w:rsid w:val="006879E4"/>
    <w:rsid w:val="00690DCC"/>
    <w:rsid w:val="006A0F4B"/>
    <w:rsid w:val="006A16DE"/>
    <w:rsid w:val="006A3A65"/>
    <w:rsid w:val="006A68DE"/>
    <w:rsid w:val="006A7935"/>
    <w:rsid w:val="006A7A87"/>
    <w:rsid w:val="006B0A61"/>
    <w:rsid w:val="006C48E5"/>
    <w:rsid w:val="006C4B23"/>
    <w:rsid w:val="006C512A"/>
    <w:rsid w:val="006C6CE0"/>
    <w:rsid w:val="006D1FCE"/>
    <w:rsid w:val="006D2193"/>
    <w:rsid w:val="006D5730"/>
    <w:rsid w:val="006D65A2"/>
    <w:rsid w:val="006E3E6F"/>
    <w:rsid w:val="006E50DB"/>
    <w:rsid w:val="006E5F91"/>
    <w:rsid w:val="006E6247"/>
    <w:rsid w:val="006F6E7E"/>
    <w:rsid w:val="00704C53"/>
    <w:rsid w:val="00707F2E"/>
    <w:rsid w:val="00710C00"/>
    <w:rsid w:val="00712E83"/>
    <w:rsid w:val="007225F7"/>
    <w:rsid w:val="007233E3"/>
    <w:rsid w:val="00725C71"/>
    <w:rsid w:val="007321EB"/>
    <w:rsid w:val="007349F9"/>
    <w:rsid w:val="00751378"/>
    <w:rsid w:val="007532C1"/>
    <w:rsid w:val="0075663B"/>
    <w:rsid w:val="00762962"/>
    <w:rsid w:val="007678C4"/>
    <w:rsid w:val="007706AC"/>
    <w:rsid w:val="00771977"/>
    <w:rsid w:val="0077394B"/>
    <w:rsid w:val="0077566C"/>
    <w:rsid w:val="00777BC3"/>
    <w:rsid w:val="00784150"/>
    <w:rsid w:val="00792609"/>
    <w:rsid w:val="00795500"/>
    <w:rsid w:val="007A3BD4"/>
    <w:rsid w:val="007A4B8F"/>
    <w:rsid w:val="007A7491"/>
    <w:rsid w:val="007B09EC"/>
    <w:rsid w:val="007B16BD"/>
    <w:rsid w:val="007B3801"/>
    <w:rsid w:val="007B56BB"/>
    <w:rsid w:val="007C5438"/>
    <w:rsid w:val="007D44C5"/>
    <w:rsid w:val="007E5325"/>
    <w:rsid w:val="007E5CDD"/>
    <w:rsid w:val="007E6EFC"/>
    <w:rsid w:val="007F35BC"/>
    <w:rsid w:val="007F3874"/>
    <w:rsid w:val="00804EF7"/>
    <w:rsid w:val="008103C1"/>
    <w:rsid w:val="008146B2"/>
    <w:rsid w:val="0081561C"/>
    <w:rsid w:val="00820ADB"/>
    <w:rsid w:val="00825E34"/>
    <w:rsid w:val="008302E7"/>
    <w:rsid w:val="00834023"/>
    <w:rsid w:val="00834716"/>
    <w:rsid w:val="00840A25"/>
    <w:rsid w:val="00844A6C"/>
    <w:rsid w:val="00845C29"/>
    <w:rsid w:val="00851E32"/>
    <w:rsid w:val="00853CA6"/>
    <w:rsid w:val="00855AA5"/>
    <w:rsid w:val="00860550"/>
    <w:rsid w:val="00862119"/>
    <w:rsid w:val="0086450B"/>
    <w:rsid w:val="008650E2"/>
    <w:rsid w:val="008679D2"/>
    <w:rsid w:val="0087008F"/>
    <w:rsid w:val="00871595"/>
    <w:rsid w:val="00880D78"/>
    <w:rsid w:val="008812B5"/>
    <w:rsid w:val="008829DE"/>
    <w:rsid w:val="00886496"/>
    <w:rsid w:val="008A48D7"/>
    <w:rsid w:val="008A5764"/>
    <w:rsid w:val="008A69B5"/>
    <w:rsid w:val="008A76DA"/>
    <w:rsid w:val="008B1D89"/>
    <w:rsid w:val="008B2A71"/>
    <w:rsid w:val="008B3A5B"/>
    <w:rsid w:val="008B72B6"/>
    <w:rsid w:val="008B7EE7"/>
    <w:rsid w:val="008C2D60"/>
    <w:rsid w:val="008C36F9"/>
    <w:rsid w:val="008C39D8"/>
    <w:rsid w:val="008C688D"/>
    <w:rsid w:val="008D10DD"/>
    <w:rsid w:val="008D1C6B"/>
    <w:rsid w:val="008D5C3F"/>
    <w:rsid w:val="008D7E7F"/>
    <w:rsid w:val="008F3EF1"/>
    <w:rsid w:val="008F4467"/>
    <w:rsid w:val="008F4A25"/>
    <w:rsid w:val="008F6FAF"/>
    <w:rsid w:val="008F745D"/>
    <w:rsid w:val="00912357"/>
    <w:rsid w:val="009132C6"/>
    <w:rsid w:val="0091463E"/>
    <w:rsid w:val="00920E95"/>
    <w:rsid w:val="0092264C"/>
    <w:rsid w:val="009258A5"/>
    <w:rsid w:val="00927AE6"/>
    <w:rsid w:val="009317B8"/>
    <w:rsid w:val="00931CF7"/>
    <w:rsid w:val="00934290"/>
    <w:rsid w:val="009347C1"/>
    <w:rsid w:val="009354C1"/>
    <w:rsid w:val="00940607"/>
    <w:rsid w:val="00943BEA"/>
    <w:rsid w:val="00946DDE"/>
    <w:rsid w:val="00950F1D"/>
    <w:rsid w:val="00954489"/>
    <w:rsid w:val="00954D90"/>
    <w:rsid w:val="00971C5E"/>
    <w:rsid w:val="00995B8C"/>
    <w:rsid w:val="009A2D7E"/>
    <w:rsid w:val="009B205D"/>
    <w:rsid w:val="009B4EB6"/>
    <w:rsid w:val="009B565F"/>
    <w:rsid w:val="009B6866"/>
    <w:rsid w:val="009B6D27"/>
    <w:rsid w:val="009B6F24"/>
    <w:rsid w:val="009B7E16"/>
    <w:rsid w:val="009D0570"/>
    <w:rsid w:val="009D2E2F"/>
    <w:rsid w:val="009D3D5C"/>
    <w:rsid w:val="009E2E26"/>
    <w:rsid w:val="009F062D"/>
    <w:rsid w:val="009F2B80"/>
    <w:rsid w:val="00A01C9E"/>
    <w:rsid w:val="00A04460"/>
    <w:rsid w:val="00A04643"/>
    <w:rsid w:val="00A07AA6"/>
    <w:rsid w:val="00A16077"/>
    <w:rsid w:val="00A24FB1"/>
    <w:rsid w:val="00A3062F"/>
    <w:rsid w:val="00A41DB2"/>
    <w:rsid w:val="00A42836"/>
    <w:rsid w:val="00A458BC"/>
    <w:rsid w:val="00A511BE"/>
    <w:rsid w:val="00A63D65"/>
    <w:rsid w:val="00A64AE1"/>
    <w:rsid w:val="00A75337"/>
    <w:rsid w:val="00A81737"/>
    <w:rsid w:val="00A85080"/>
    <w:rsid w:val="00A947F1"/>
    <w:rsid w:val="00AA3663"/>
    <w:rsid w:val="00AA5D18"/>
    <w:rsid w:val="00AA64DB"/>
    <w:rsid w:val="00AA7769"/>
    <w:rsid w:val="00AB2FCA"/>
    <w:rsid w:val="00AB3B8B"/>
    <w:rsid w:val="00AB4200"/>
    <w:rsid w:val="00AB7C9A"/>
    <w:rsid w:val="00AC0B2B"/>
    <w:rsid w:val="00AC2D1F"/>
    <w:rsid w:val="00AC5A21"/>
    <w:rsid w:val="00AD1644"/>
    <w:rsid w:val="00AD6226"/>
    <w:rsid w:val="00AE0DA1"/>
    <w:rsid w:val="00AE2163"/>
    <w:rsid w:val="00AE7C9B"/>
    <w:rsid w:val="00AF4FA2"/>
    <w:rsid w:val="00AF77C2"/>
    <w:rsid w:val="00B01E03"/>
    <w:rsid w:val="00B0664F"/>
    <w:rsid w:val="00B0744D"/>
    <w:rsid w:val="00B1098F"/>
    <w:rsid w:val="00B11CFC"/>
    <w:rsid w:val="00B17711"/>
    <w:rsid w:val="00B2227B"/>
    <w:rsid w:val="00B23EC1"/>
    <w:rsid w:val="00B27637"/>
    <w:rsid w:val="00B307C1"/>
    <w:rsid w:val="00B370E8"/>
    <w:rsid w:val="00B376B3"/>
    <w:rsid w:val="00B42327"/>
    <w:rsid w:val="00B43871"/>
    <w:rsid w:val="00B47675"/>
    <w:rsid w:val="00B56C46"/>
    <w:rsid w:val="00B6336A"/>
    <w:rsid w:val="00B63AC4"/>
    <w:rsid w:val="00B65532"/>
    <w:rsid w:val="00B658D4"/>
    <w:rsid w:val="00B67A9C"/>
    <w:rsid w:val="00B72AFB"/>
    <w:rsid w:val="00B74F1F"/>
    <w:rsid w:val="00B81374"/>
    <w:rsid w:val="00B86EA2"/>
    <w:rsid w:val="00B94021"/>
    <w:rsid w:val="00B962CA"/>
    <w:rsid w:val="00BA09E5"/>
    <w:rsid w:val="00BA202E"/>
    <w:rsid w:val="00BA31EC"/>
    <w:rsid w:val="00BA5ECA"/>
    <w:rsid w:val="00BA7024"/>
    <w:rsid w:val="00BB4C6F"/>
    <w:rsid w:val="00BC1510"/>
    <w:rsid w:val="00BC3CD7"/>
    <w:rsid w:val="00BC433C"/>
    <w:rsid w:val="00BD1BC4"/>
    <w:rsid w:val="00BE50F8"/>
    <w:rsid w:val="00BE5FC0"/>
    <w:rsid w:val="00BE7CA6"/>
    <w:rsid w:val="00BF08F4"/>
    <w:rsid w:val="00BF0B71"/>
    <w:rsid w:val="00BF4546"/>
    <w:rsid w:val="00BF6A14"/>
    <w:rsid w:val="00C03AF9"/>
    <w:rsid w:val="00C04556"/>
    <w:rsid w:val="00C10FF4"/>
    <w:rsid w:val="00C17294"/>
    <w:rsid w:val="00C2010D"/>
    <w:rsid w:val="00C2739D"/>
    <w:rsid w:val="00C30C13"/>
    <w:rsid w:val="00C30DAA"/>
    <w:rsid w:val="00C323BC"/>
    <w:rsid w:val="00C32E21"/>
    <w:rsid w:val="00C32EAB"/>
    <w:rsid w:val="00C377B2"/>
    <w:rsid w:val="00C37983"/>
    <w:rsid w:val="00C442E7"/>
    <w:rsid w:val="00C44C96"/>
    <w:rsid w:val="00C44EEF"/>
    <w:rsid w:val="00C45584"/>
    <w:rsid w:val="00C50068"/>
    <w:rsid w:val="00C50CCD"/>
    <w:rsid w:val="00C56217"/>
    <w:rsid w:val="00C57398"/>
    <w:rsid w:val="00C64BB6"/>
    <w:rsid w:val="00C6577E"/>
    <w:rsid w:val="00C660BE"/>
    <w:rsid w:val="00C703AE"/>
    <w:rsid w:val="00C703EC"/>
    <w:rsid w:val="00C73805"/>
    <w:rsid w:val="00C74E26"/>
    <w:rsid w:val="00C77445"/>
    <w:rsid w:val="00C80B9E"/>
    <w:rsid w:val="00C80C02"/>
    <w:rsid w:val="00C8233C"/>
    <w:rsid w:val="00C828B2"/>
    <w:rsid w:val="00C90677"/>
    <w:rsid w:val="00C94155"/>
    <w:rsid w:val="00C96E86"/>
    <w:rsid w:val="00C9740B"/>
    <w:rsid w:val="00CA452D"/>
    <w:rsid w:val="00CB273A"/>
    <w:rsid w:val="00CB4FD4"/>
    <w:rsid w:val="00CC3F94"/>
    <w:rsid w:val="00CC7926"/>
    <w:rsid w:val="00CD390A"/>
    <w:rsid w:val="00CD4AFC"/>
    <w:rsid w:val="00CD68F1"/>
    <w:rsid w:val="00CE22A5"/>
    <w:rsid w:val="00CE297F"/>
    <w:rsid w:val="00CE3875"/>
    <w:rsid w:val="00CE5DA0"/>
    <w:rsid w:val="00CE7DCD"/>
    <w:rsid w:val="00CF0DD9"/>
    <w:rsid w:val="00CF1D2D"/>
    <w:rsid w:val="00CF39DF"/>
    <w:rsid w:val="00D03090"/>
    <w:rsid w:val="00D07A25"/>
    <w:rsid w:val="00D12359"/>
    <w:rsid w:val="00D13226"/>
    <w:rsid w:val="00D134F7"/>
    <w:rsid w:val="00D171C6"/>
    <w:rsid w:val="00D17E4D"/>
    <w:rsid w:val="00D2108D"/>
    <w:rsid w:val="00D21FCE"/>
    <w:rsid w:val="00D36D48"/>
    <w:rsid w:val="00D40819"/>
    <w:rsid w:val="00D414EF"/>
    <w:rsid w:val="00D42F6C"/>
    <w:rsid w:val="00D433A5"/>
    <w:rsid w:val="00D54068"/>
    <w:rsid w:val="00D55239"/>
    <w:rsid w:val="00D5594D"/>
    <w:rsid w:val="00D56ACB"/>
    <w:rsid w:val="00D57B50"/>
    <w:rsid w:val="00D601D2"/>
    <w:rsid w:val="00D7593B"/>
    <w:rsid w:val="00D865AF"/>
    <w:rsid w:val="00D869F6"/>
    <w:rsid w:val="00D90409"/>
    <w:rsid w:val="00D922CB"/>
    <w:rsid w:val="00D93A8E"/>
    <w:rsid w:val="00D96C88"/>
    <w:rsid w:val="00DA05F9"/>
    <w:rsid w:val="00DA14CE"/>
    <w:rsid w:val="00DA2BD5"/>
    <w:rsid w:val="00DA4251"/>
    <w:rsid w:val="00DA5A3C"/>
    <w:rsid w:val="00DB1BCB"/>
    <w:rsid w:val="00DB1D29"/>
    <w:rsid w:val="00DB57E3"/>
    <w:rsid w:val="00DC635F"/>
    <w:rsid w:val="00DC680B"/>
    <w:rsid w:val="00DE1D38"/>
    <w:rsid w:val="00DE3D81"/>
    <w:rsid w:val="00DE63B0"/>
    <w:rsid w:val="00DF4928"/>
    <w:rsid w:val="00DF4A18"/>
    <w:rsid w:val="00DF53C5"/>
    <w:rsid w:val="00DF6001"/>
    <w:rsid w:val="00DF79C0"/>
    <w:rsid w:val="00E011BB"/>
    <w:rsid w:val="00E02E46"/>
    <w:rsid w:val="00E05A4B"/>
    <w:rsid w:val="00E05D45"/>
    <w:rsid w:val="00E06E5C"/>
    <w:rsid w:val="00E11BB8"/>
    <w:rsid w:val="00E1211C"/>
    <w:rsid w:val="00E139AB"/>
    <w:rsid w:val="00E2461F"/>
    <w:rsid w:val="00E250D8"/>
    <w:rsid w:val="00E25B14"/>
    <w:rsid w:val="00E37349"/>
    <w:rsid w:val="00E42D09"/>
    <w:rsid w:val="00E43BC8"/>
    <w:rsid w:val="00E459B6"/>
    <w:rsid w:val="00E519A7"/>
    <w:rsid w:val="00E53A61"/>
    <w:rsid w:val="00E62EB7"/>
    <w:rsid w:val="00E6735A"/>
    <w:rsid w:val="00E744CA"/>
    <w:rsid w:val="00E77767"/>
    <w:rsid w:val="00E77904"/>
    <w:rsid w:val="00E83015"/>
    <w:rsid w:val="00E846D5"/>
    <w:rsid w:val="00E875CB"/>
    <w:rsid w:val="00E914C1"/>
    <w:rsid w:val="00EA283C"/>
    <w:rsid w:val="00EA36CF"/>
    <w:rsid w:val="00EC4333"/>
    <w:rsid w:val="00ED438C"/>
    <w:rsid w:val="00ED5843"/>
    <w:rsid w:val="00EE4176"/>
    <w:rsid w:val="00EF1B74"/>
    <w:rsid w:val="00EF6FEB"/>
    <w:rsid w:val="00EF7814"/>
    <w:rsid w:val="00F06545"/>
    <w:rsid w:val="00F06C88"/>
    <w:rsid w:val="00F1254B"/>
    <w:rsid w:val="00F12C6A"/>
    <w:rsid w:val="00F13A87"/>
    <w:rsid w:val="00F14D2D"/>
    <w:rsid w:val="00F17B51"/>
    <w:rsid w:val="00F226DF"/>
    <w:rsid w:val="00F227E5"/>
    <w:rsid w:val="00F234C0"/>
    <w:rsid w:val="00F23C87"/>
    <w:rsid w:val="00F2455E"/>
    <w:rsid w:val="00F262E8"/>
    <w:rsid w:val="00F27573"/>
    <w:rsid w:val="00F2788B"/>
    <w:rsid w:val="00F40460"/>
    <w:rsid w:val="00F41F12"/>
    <w:rsid w:val="00F50E5E"/>
    <w:rsid w:val="00F55176"/>
    <w:rsid w:val="00F57166"/>
    <w:rsid w:val="00F60AB9"/>
    <w:rsid w:val="00F60DF3"/>
    <w:rsid w:val="00F708DB"/>
    <w:rsid w:val="00F72EAB"/>
    <w:rsid w:val="00F75A06"/>
    <w:rsid w:val="00F75C16"/>
    <w:rsid w:val="00F8606A"/>
    <w:rsid w:val="00F86602"/>
    <w:rsid w:val="00F946FC"/>
    <w:rsid w:val="00F97E64"/>
    <w:rsid w:val="00FA099D"/>
    <w:rsid w:val="00FA12A5"/>
    <w:rsid w:val="00FA4B9F"/>
    <w:rsid w:val="00FA6F1E"/>
    <w:rsid w:val="00FA7C86"/>
    <w:rsid w:val="00FB5654"/>
    <w:rsid w:val="00FC0D40"/>
    <w:rsid w:val="00FC1B27"/>
    <w:rsid w:val="00FC26BF"/>
    <w:rsid w:val="00FD6819"/>
    <w:rsid w:val="00FE4554"/>
    <w:rsid w:val="00FE497A"/>
    <w:rsid w:val="00FE5DC5"/>
    <w:rsid w:val="00FF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802BC"/>
  <w15:chartTrackingRefBased/>
  <w15:docId w15:val="{F0D26A11-DD7B-488A-B529-ECC09C79F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6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74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42D09"/>
    <w:rPr>
      <w:b/>
      <w:bCs/>
    </w:rPr>
  </w:style>
  <w:style w:type="paragraph" w:customStyle="1" w:styleId="Default">
    <w:name w:val="Default"/>
    <w:rsid w:val="00E42D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E42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msonormal">
    <w:name w:val="x_msonormal"/>
    <w:basedOn w:val="Normal"/>
    <w:rsid w:val="001B6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Revision">
    <w:name w:val="Revision"/>
    <w:hidden/>
    <w:uiPriority w:val="99"/>
    <w:semiHidden/>
    <w:rsid w:val="00845C29"/>
    <w:pPr>
      <w:spacing w:after="0" w:line="240" w:lineRule="auto"/>
    </w:pPr>
  </w:style>
  <w:style w:type="paragraph" w:customStyle="1" w:styleId="m4700982070657712151msolistparagraph">
    <w:name w:val="m_4700982070657712151msolistparagraph"/>
    <w:basedOn w:val="Normal"/>
    <w:rsid w:val="006A7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A26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26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26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26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265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96C88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995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8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rentis@lambeth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ambeth.gov.uk/lambeth-civic-awards-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orwoodforum.org/node/3068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1512</Words>
  <Characters>8623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Stephens</dc:creator>
  <cp:keywords/>
  <dc:description/>
  <cp:lastModifiedBy>Tim Stephens</cp:lastModifiedBy>
  <cp:revision>2</cp:revision>
  <dcterms:created xsi:type="dcterms:W3CDTF">2024-04-09T08:37:00Z</dcterms:created>
  <dcterms:modified xsi:type="dcterms:W3CDTF">2024-04-09T08:37:00Z</dcterms:modified>
</cp:coreProperties>
</file>